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6" w:rsidRDefault="003B0466" w:rsidP="00C942B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164465</wp:posOffset>
                </wp:positionV>
                <wp:extent cx="8743950" cy="409575"/>
                <wp:effectExtent l="152400" t="152400" r="152400" b="1619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6" w:rsidRDefault="003B0466" w:rsidP="003B04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42B6">
                              <w:rPr>
                                <w:b/>
                                <w:sz w:val="36"/>
                                <w:szCs w:val="36"/>
                              </w:rPr>
                              <w:t>АЛГОРИТМ ДЕЙСТВИЙ ПАЦИЕНТА, ЕСЛИ ВАШИ ПРАВА НАРУШЕНЫ</w:t>
                            </w:r>
                          </w:p>
                          <w:p w:rsidR="003B0466" w:rsidRDefault="003B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45pt;margin-top:12.95pt;width:688.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14gIAAF8GAAAOAAAAZHJzL2Uyb0RvYy54bWysVUtu2zAQ3RfoHQjuG8m/OjYiB26CFAXS&#10;JGhSZE1TpCWUIlmStuRepqfoqkDP4CN1SEqK3WaTohuZ5LyZefM4HJ+dN5VAW2ZsqWSGBycpRkxS&#10;lZdyneHPD1dvTjGyjsicCCVZhnfM4vPF61dntZ6zoSqUyJlBEETaea0zXDin50liacEqYk+UZhKM&#10;XJmKONiadZIbUkP0SiTDNH2b1Mrk2ijKrIXTy2jEixCfc0bdLeeWOSQyDNxc+JrwXflvsjgj87Uh&#10;uihpS4P8A4uKlBKS9qEuiSNoY8q/QlUlNcoq7k6oqhLFeUlZqAGqGaR/VHNfEM1CLSCO1b1M9v+F&#10;pTfbO4PKHO5uiJEkFdzR/vv+1/7n/geCI9Cn1nYOsHsNQNe8Uw1gu3MLh77shpvK/0JBCOyg9K5X&#10;lzUOUTg8nY5HswmYKNjG6WwynfgwyZO3Nta9Z6pCfpFhA7cXRCXba+sitIP4ZFaJMr8qhQgb3zHs&#10;Qhi0JXDXwgWOEPwIJSSqMzw6HaRpiHxkDE33FIJQyqQbB5zYVB9VHkNPJyl4Rzq9S6jjIBokFtLz&#10;YqEJgb/frIWqkSFe7dFs2nE4Zh7TjiI94vq0gz4vmROhCxLZjIHM82x8skDrgELiLzNeWli5nWCe&#10;mJCfGIc2CHf3jJyRVCdpQHsUB/Ff4tjivWsk9RLn3iNkVtL1zlUplYmCHWuZf+ko84gHPQ7q9kvX&#10;rJq2yVcq30GPGxWnhNX0qoRGvCbW3REDYwF6F0adu4UPB3EzrNoVRoUy354793h4rWDFqIYxk2H7&#10;dUMMw0h8kPCOZ4Px2M+lsBlPpkPYmEPL6tAiN9WFgu4ewFDVNCw93oluyY2qHmEiLn1WMBFJIXeG&#10;Xbe8cHH4wUSlbLkMIJhEmrhrea+pD+3l9c/soXkkRrdv0cErvlHdQIIOPH6SEes9pVpunOJleK9e&#10;4KhqKzxMsdCS7cT1Y/JwH1BP/wuL3wAAAP//AwBQSwMEFAAGAAgAAAAhADn8jDnfAAAACAEAAA8A&#10;AABkcnMvZG93bnJldi54bWxMj81uwjAQhO+V+g7WVuoNbEITIGSDoFV7qlQV8gAmXpII/0SxgfTt&#10;a07tabSa0cy3xWY0ml1p8J2zCLOpAEa2dqqzDUJ1eJ8sgfkgrZLaWUL4IQ+b8vGhkLlyN/tN131o&#10;WCyxPpcIbQh9zrmvWzLST11PNnonNxgZ4jk0XA3yFsuN5okQGTeys3GhlT29tlSf9xeDMN/57Tld&#10;ZJ9v1e5jqZOv6pAmAvH5adyugQUaw18Y7vgRHcrIdHQXqzzTCJNVDCIkadS7PV9kM2BHhJV4AV4W&#10;/P8D5S8AAAD//wMAUEsBAi0AFAAGAAgAAAAhALaDOJL+AAAA4QEAABMAAAAAAAAAAAAAAAAAAAAA&#10;AFtDb250ZW50X1R5cGVzXS54bWxQSwECLQAUAAYACAAAACEAOP0h/9YAAACUAQAACwAAAAAAAAAA&#10;AAAAAAAvAQAAX3JlbHMvLnJlbHNQSwECLQAUAAYACAAAACEAVMGGdeICAABfBgAADgAAAAAAAAAA&#10;AAAAAAAuAgAAZHJzL2Uyb0RvYy54bWxQSwECLQAUAAYACAAAACEAOfyMOd8AAAAIAQAADwAAAAAA&#10;AAAAAAAAAAA8BQAAZHJzL2Rvd25yZXYueG1sUEsFBgAAAAAEAAQA8wAAAEgGAAAAAA==&#10;" fillcolor="white [3201]" strokecolor="#5f497a [2407]" strokeweight="3pt">
                <v:textbox>
                  <w:txbxContent>
                    <w:p w:rsidR="003B0466" w:rsidRDefault="003B0466" w:rsidP="003B04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42B6">
                        <w:rPr>
                          <w:b/>
                          <w:sz w:val="36"/>
                          <w:szCs w:val="36"/>
                        </w:rPr>
                        <w:t>АЛГОРИТМ ДЕЙСТВИЙ ПАЦИЕНТА, ЕСЛИ ВАШИ ПРАВА НАРУШЕНЫ</w:t>
                      </w:r>
                    </w:p>
                    <w:p w:rsidR="003B0466" w:rsidRDefault="003B0466"/>
                  </w:txbxContent>
                </v:textbox>
              </v:shape>
            </w:pict>
          </mc:Fallback>
        </mc:AlternateContent>
      </w:r>
    </w:p>
    <w:p w:rsidR="003B0466" w:rsidRDefault="000F2C70" w:rsidP="00C942B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1697E" wp14:editId="3C08D79F">
                <wp:simplePos x="0" y="0"/>
                <wp:positionH relativeFrom="column">
                  <wp:posOffset>1480185</wp:posOffset>
                </wp:positionH>
                <wp:positionV relativeFrom="paragraph">
                  <wp:posOffset>183515</wp:posOffset>
                </wp:positionV>
                <wp:extent cx="200025" cy="47625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16.55pt;margin-top:14.45pt;width:15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WeugIAAL8FAAAOAAAAZHJzL2Uyb0RvYy54bWysVN1u0zAUvkfiHSzfs7Rdu0G1dKo2DSEN&#10;NrGhXXuOvUSyfYztNi1XiDfhDRASAoF4h+yNOHbSrBqDC8RN4vP3nf9zcLjSiiyF8xWYnA53BpQI&#10;w6GozE1O31yePHlKiQ/MFEyBETldC08PZ48fHdR2KkZQgiqEIwhi/LS2OS1DsNMs87wUmvkdsMKg&#10;UILTLCDpbrLCsRrRtcpGg8FeVoMrrAMuvEfucSuks4QvpeDhTEovAlE5xdhC+rr0vY7fbHbApjeO&#10;2bLiXRjsH6LQrDLotIc6ZoGRhat+g9IVd+BBhh0OOgMpKy5SDpjNcHAvm4uSWZFyweJ425fJ/z9Y&#10;/mp57khVYO92KTFMY4+aj7cfbt83X5ofzffmE2k+Nz+bb81XghpYrtr6KVpd2HPXUR6fMfeVdDr+&#10;MSuySiVe9yUWq0A4MrFng9GEEo6i8f7eaJJakN0ZW+fDcwGaxEdOC6jN3DmoU3XZ8tQH9Ir6G73o&#10;0IOqipNKqUTE0RFHypElw6YzzoUJu8lcLfRLKFr+HgbStR/ZOCQte7xho4s0hBEpOdxyksUatFmn&#10;V1grEV0r81pILGbMMznsEbZjGbaikhWiZU/+6DMBRmSJyfXYHcBDeQ5jhzD0Tj+airQFvfHgb4G1&#10;xr1F8gwm9Ma6MuAeAlCh99zqYxRbpYnPayjWOGoO2h30lp9U2OJT5sM5c7h0uJ54SMIZfqSCOqfQ&#10;vSgpwb17iB/1cRdQSkmNS5xT/3bBnKBEvTC4Jc+G43Hc+kSMJ/sjJNy25HpbYhb6CHBkhniyLE/P&#10;qB/U5ikd6Cu8N/PoFUXMcPSdUx7chjgK7XHBi8XFfJ7UcNMtC6fmwvIIHqsap/dydcWc7eY84IK8&#10;gs3Cs+m9SW91o6WB+SKArNIa3NW1qzdeidT/7qLFM7RNJ627uzv7BQAA//8DAFBLAwQUAAYACAAA&#10;ACEAxXZ5BN0AAAAKAQAADwAAAGRycy9kb3ducmV2LnhtbEyPwU7DMAyG70i8Q2QkbixdO01raToh&#10;pF0Ql41xTxvTRjROSbK1vD3mBDdb/vT7++v94kZxxRCtJwXrVQYCqfPGUq/g/HZ42IGISZPRoydU&#10;8I0R9s3tTa0r42c64vWUesEhFCutYEhpqqSM3YBOx5WfkPj24YPTidfQSxP0zOFulHmWbaXTlvjD&#10;oCd8HrD7PF2cgpfXs92U/bshaw8ufB3DnMpWqfu75ekRRMIl/cHwq8/q0LBT6y9kohgV5EWxZpSH&#10;XQmCgXy72YJomcyKEmRTy/8Vmh8AAAD//wMAUEsBAi0AFAAGAAgAAAAhALaDOJL+AAAA4QEAABMA&#10;AAAAAAAAAAAAAAAAAAAAAFtDb250ZW50X1R5cGVzXS54bWxQSwECLQAUAAYACAAAACEAOP0h/9YA&#10;AACUAQAACwAAAAAAAAAAAAAAAAAvAQAAX3JlbHMvLnJlbHNQSwECLQAUAAYACAAAACEAHZZVnroC&#10;AAC/BQAADgAAAAAAAAAAAAAAAAAuAgAAZHJzL2Uyb0RvYy54bWxQSwECLQAUAAYACAAAACEAxXZ5&#10;BN0AAAAKAQAADwAAAAAAAAAAAAAAAAAUBQAAZHJzL2Rvd25yZXYueG1sUEsFBgAAAAAEAAQA8wAA&#10;AB4GAAAAAA==&#10;" adj="17064" fillcolor="#c2d69b [1942]" strokecolor="#243f60 [1604]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E45D9" wp14:editId="5E5A4B8E">
                <wp:simplePos x="0" y="0"/>
                <wp:positionH relativeFrom="column">
                  <wp:posOffset>6537960</wp:posOffset>
                </wp:positionH>
                <wp:positionV relativeFrom="paragraph">
                  <wp:posOffset>183515</wp:posOffset>
                </wp:positionV>
                <wp:extent cx="209550" cy="476250"/>
                <wp:effectExtent l="19050" t="0" r="1905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514.8pt;margin-top:14.45pt;width:16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WLvAIAAL8FAAAOAAAAZHJzL2Uyb0RvYy54bWysVM1uEzEQviPxDpbvdDchaWnUTRW1KkIq&#10;tKJFPbteu1nJ9hjbySacEG/CGyAkBALxDts3YuzdbKNSOCBy2Izn5xvP55k5OFxpRZbC+QpMQQc7&#10;OSXCcCgrc1PQN5cnT55R4gMzJVNgREHXwtPD6eNHB7WdiCHMQZXCEQQxflLbgs5DsJMs83wuNPM7&#10;YIVBowSnWcCju8lKx2pE1yob5vluVoMrrQMuvEftcWuk04QvpeDhTEovAlEFxbuF9HXpex2/2fSA&#10;TW4cs/OKd9dg/3ALzSqDSXuoYxYYWbjqNyhdcQceZNjhoDOQsuIi1YDVDPJ71VzMmRWpFiTH254m&#10;//9g+avluSNViW83osQwjW/UfLz9cPu++dL8aL43n0jzufnZfGu+EvRAumrrJxh1Yc9dd/IoxtpX&#10;0un4j1WRVaJ43VMsVoFwVA7z/fEYH4KjabS3O0QZUbK7YOt8eC5AkygUtITazJyDOrHLlqc+tP4b&#10;v5jQg6rKk0qpdIitI46UI0uGj844FyY8TeFqoV9C2ep3c/y1z49qbJJWPdqo8UqpCSNSuuBWkixy&#10;0FadpLBWIqZW5rWQSGasMyXsEbbvMmhNc1aKVj3+Y84EGJElFtdjdwAP1Tno2Oz8Y6hIU9AH53+7&#10;WEttH5Eygwl9sK4MuIcAVOgzt/5I2RY1UbyGco2t5qCdQW/5SYVPfMp8OGcOhw67AhdJOMOPVFAX&#10;FDqJkjm4dw/poz/OAlopqXGIC+rfLpgTlKgXBqdkfzAaxalPh9F4b4gHt2253raYhT4CbJkBrizL&#10;kxj9g9qI0oG+wn0zi1nRxAzH3AXlwW0OR6FdLrixuJjNkhtOumXh1FxYHsEjq7F7L1dXzNmuzwMO&#10;yCvYDDyb3Ov01jdGGpgtAsgqjcEdrx3fuCVSs3YbLa6h7XPyutu7018AAAD//wMAUEsDBBQABgAI&#10;AAAAIQBkEnPh3AAAAAwBAAAPAAAAZHJzL2Rvd25yZXYueG1sTI/NTsMwEITvSLyDtUhcELVJpagJ&#10;cSqExAPQRj1v4yUO+Cey3TTw9DgnuO3sjma/afaLNWymEEfvJDxtBDByvVejGyR0x7fHHbCY0Ck0&#10;3pGEb4qwb29vGqyVv7p3mg9pYDnExRol6JSmmvPYa7IYN34il28fPlhMWYaBq4DXHG4NL4QoucXR&#10;5Q8aJ3rV1H8dLlZCOJXRmvnHbD87PNmHo+4ULlLe3y0vz8ASLenPDCt+Roc2M539xanITNaiqMrs&#10;lVDsKmCrQ5RF3pzXaVsBbxv+v0T7CwAA//8DAFBLAQItABQABgAIAAAAIQC2gziS/gAAAOEBAAAT&#10;AAAAAAAAAAAAAAAAAAAAAABbQ29udGVudF9UeXBlc10ueG1sUEsBAi0AFAAGAAgAAAAhADj9If/W&#10;AAAAlAEAAAsAAAAAAAAAAAAAAAAALwEAAF9yZWxzLy5yZWxzUEsBAi0AFAAGAAgAAAAhAKxfVYu8&#10;AgAAvwUAAA4AAAAAAAAAAAAAAAAALgIAAGRycy9lMm9Eb2MueG1sUEsBAi0AFAAGAAgAAAAhAGQS&#10;c+HcAAAADAEAAA8AAAAAAAAAAAAAAAAAFgUAAGRycy9kb3ducmV2LnhtbFBLBQYAAAAABAAEAPMA&#10;AAAfBgAAAAA=&#10;" adj="16848" fillcolor="#c2d69b [1942]" strokecolor="#243f60 [1604]" strokeweight="2pt"/>
            </w:pict>
          </mc:Fallback>
        </mc:AlternateContent>
      </w:r>
    </w:p>
    <w:p w:rsidR="00C942B6" w:rsidRDefault="000F2C70" w:rsidP="00C942B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84B82" wp14:editId="653571E5">
                <wp:simplePos x="0" y="0"/>
                <wp:positionH relativeFrom="column">
                  <wp:posOffset>5518786</wp:posOffset>
                </wp:positionH>
                <wp:positionV relativeFrom="paragraph">
                  <wp:posOffset>230505</wp:posOffset>
                </wp:positionV>
                <wp:extent cx="3238500" cy="400050"/>
                <wp:effectExtent l="152400" t="152400" r="152400" b="152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0" w:rsidRPr="003B0466" w:rsidRDefault="000F2C70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Вне </w:t>
                            </w:r>
                            <w:r w:rsidRPr="003B046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медицинской организации</w:t>
                            </w:r>
                          </w:p>
                          <w:p w:rsidR="003B0466" w:rsidRDefault="003B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7" type="#_x0000_t202" style="position:absolute;margin-left:434.55pt;margin-top:18.15pt;width:25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OQ3gIAAGYGAAAOAAAAZHJzL2Uyb0RvYy54bWysVUtu2zAQ3RfoHQjuG8mfNIkROXATpCiQ&#10;JkGTImuaomyhFMmStCXnMj1FVwV6Bh+pj5Tl2G2AIkU3Msl5M/PmcTg+PWsqSZbCulKrjPYOUkqE&#10;4jov1Syjn+8v3xxT4jxTOZNaiYyuhKNn49evTmszEn091zIXliCIcqPaZHTuvRklieNzUTF3oI1Q&#10;MBbaVsxja2dJblmN6JVM+mn6Nqm1zY3VXDiH04vWSMcxflEI7m+KwglPZEbBzcevjd9p+CbjUzaa&#10;WWbmJd/QYP/AomKlQtJtqAvmGVnY8o9QVcmtdrrwB1xXiS6KkotYA6rppb9VczdnRsRaII4zW5nc&#10;/wvLr5e3lpQ57g7yKFbhjtbf1j/XP9bfCY6gT23cCLA7A6Bv3ukG2O7c4TCU3RS2Cr8oiMCOUKut&#10;uqLxhONw0B8cH6YwcdiGaZoexvDJk7exzr8XuiJhkVGL24uisuWV82ACaAcJyZyWZX5ZShk3oWPE&#10;ubRkyXDX0keO8NhDSUVqMDnugcffQjDOhfLDiJOL6qPO29BHKKJjHvs0ZI3kdlIhsVQhg4hNCP5h&#10;M5O6JpYFtQcnRx2HfeZt2kFLj/lt2t42LxsxaeasZROEfJ5NSBZp7VBIwmW2lxZXfiVFICbVJ1Gg&#10;DeLdRWGeI9VJGtEBVUD8lzhu8MG1JfUS561HzKyV3zpXpdK2FWyfdv6lo1y0eOixU3dY+mbatP3f&#10;9fRU5yu0utXtsHCGX5boxyvm/C2zmA5oYUw8f4NPAY0zqjcrSubaPj53HvB4tLBSUmPaZNR9XTAr&#10;KJEfFJ7zSW84RFgfN8PDoz42dtcy3bWoRXWu0eQ9zFbD4zLgveyWhdXVAwbjJGSFiSmO3Bn13fLc&#10;tzMQg5WLySSCMJAM81fqzvAQOqgcXtt988Cs2TxJj8d8rbu5hEbcf5ktNngqPVl4XZTx2QadW1U3&#10;+mOYxc7cDN4wLXf3EfX09zD+BQAA//8DAFBLAwQUAAYACAAAACEAWqYli98AAAAKAQAADwAAAGRy&#10;cy9kb3ducmV2LnhtbEyPQW6DMBBF95V6B2siddeYgEKAYqKkVbuqVDXhAA6eAIo9RthJ6O1rVu1y&#10;Zr7evF9uJ6PZDUfXWxKwWkbAkBqremoF1Mf35wyY85KU1JZQwA862FaPD6UslL3TN94OvmUBQq6Q&#10;Ajrvh4Jz13RopFvaASncznY00odxbLka5T3AjeZxFKXcyJ7Ch04O+NphczlcjYBk73aX9Sb9fKv3&#10;H5mOv+rjOo6EeFpMuxdgHif/F4ZZP6hDFZxO9krKMS0gS/NViAZYmgCbA8lm3pwE5HkCvCr5/wrV&#10;LwAAAP//AwBQSwECLQAUAAYACAAAACEAtoM4kv4AAADhAQAAEwAAAAAAAAAAAAAAAAAAAAAAW0Nv&#10;bnRlbnRfVHlwZXNdLnhtbFBLAQItABQABgAIAAAAIQA4/SH/1gAAAJQBAAALAAAAAAAAAAAAAAAA&#10;AC8BAABfcmVscy8ucmVsc1BLAQItABQABgAIAAAAIQAu9uOQ3gIAAGYGAAAOAAAAAAAAAAAAAAAA&#10;AC4CAABkcnMvZTJvRG9jLnhtbFBLAQItABQABgAIAAAAIQBapiWL3wAAAAoBAAAPAAAAAAAAAAAA&#10;AAAAADgFAABkcnMvZG93bnJldi54bWxQSwUGAAAAAAQABADzAAAARAYAAAAA&#10;" fillcolor="white [3201]" strokecolor="#5f497a [2407]" strokeweight="3pt">
                <v:textbox>
                  <w:txbxContent>
                    <w:p w:rsidR="000F2C70" w:rsidRPr="003B0466" w:rsidRDefault="000F2C70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Вне </w:t>
                      </w:r>
                      <w:r w:rsidRPr="003B0466">
                        <w:rPr>
                          <w:rFonts w:ascii="Tahoma" w:hAnsi="Tahoma" w:cs="Tahoma"/>
                          <w:sz w:val="32"/>
                          <w:szCs w:val="32"/>
                        </w:rPr>
                        <w:t>медицинской организации</w:t>
                      </w:r>
                    </w:p>
                    <w:p w:rsidR="003B0466" w:rsidRDefault="003B0466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91E8D" wp14:editId="48A5D3B9">
                <wp:simplePos x="0" y="0"/>
                <wp:positionH relativeFrom="column">
                  <wp:posOffset>13335</wp:posOffset>
                </wp:positionH>
                <wp:positionV relativeFrom="paragraph">
                  <wp:posOffset>230505</wp:posOffset>
                </wp:positionV>
                <wp:extent cx="3495675" cy="400050"/>
                <wp:effectExtent l="171450" t="190500" r="200025" b="2095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6" w:rsidRPr="003B0466" w:rsidRDefault="003B0466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B046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В медицинской организации</w:t>
                            </w:r>
                          </w:p>
                          <w:p w:rsidR="003B0466" w:rsidRDefault="003B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.05pt;margin-top:18.15pt;width:27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FJgMAAN4GAAAOAAAAZHJzL2Uyb0RvYy54bWysVUtu2zAQ3RfoHQjuG8m/JDYiB24CFwXS&#10;JEhSZE1TlEWUIlmStuxepqfoqkDP4CN1SEqy3WaTohuZ5AxnHt/MPF9cbiqB1sxYrmSGeycpRkxS&#10;lXO5zPDnp/m7c4ysIzInQkmW4S2z+HL69s1FrSesr0olcmYQBJF2UusMl87pSZJYWrKK2BOlmQRj&#10;oUxFHGzNMskNqSF6JZJ+mp4mtTK5Nooya+H0OhrxNMQvCkbdXVFY5pDIMGBz4WvCd+G/yfSCTJaG&#10;6JLTBgb5BxQV4RKSdqGuiSNoZfhfoSpOjbKqcCdUVYkqCk5ZeAO8ppf+8ZrHkmgW3gLkWN3RZP9f&#10;WHq7vjeI5xkeYyRJBSXafd/92v3c/UBjz06t7QScHjW4uc17tYEqt+cWDv2jN4Wp/C88B4EdeN52&#10;3LKNQxQOB8Px6PRshBEF2zBN01EgP9nf1sa6D0xVyC8ybKB2gVKyvrEOkIBr6+KTWSV4PudChI3v&#10;F3YlDFoTqLRwASPcOPISEtWA5LyXpiHykTG03D4EoZRJNwx+YlV9UnkMfTYC7J4AH7zNGnd7QGAT&#10;0uNioQUBv98shaqRIcB1bzA+azG0MWL4mHYQ4RHXpe11ecmECF2S6O6JfBmNTxZgHUGw8Cg2yD0a&#10;CsU2pCFbGVeqZgzmRkkXB0PwZeke+BIZDuPsSsPYvcMo5zBBwSWQ0IW0OoZesDUTTw1H4SzxbRTb&#10;JazcVjAPQsgHVkD7ha7xBx2lh3S0xQze3quAsr/mYuPvr0Y6XnO5uxEyAzfd5YpLZWKpjquYf2kh&#10;F9EfKnHwbr90m8UmzF2/naaFyrcwZEZFkbKazjlMwg2x7p4YUCWYK1BadwefAqqbYdWsMCqV+fbS&#10;ufcHsQArRjWoXIbt1xUxDCPxUYKMjHvDoZfFsBmOzvqwMYeWxaFFrqorBePVA03XNCy9vxPtsjCq&#10;egZBnvmsYCKSQm7fK83yykXtBUGnbDYLTiCEmrgb+aipD+1Z9nP+tHkmRjf96UBGblWrhzACx5oQ&#10;ff1NqWYrpwoeBMPzHFlt+AcRDTPRdLpX6cN98Nr/LU1/AwAA//8DAFBLAwQUAAYACAAAACEAuR0e&#10;qNwAAAAHAQAADwAAAGRycy9kb3ducmV2LnhtbEyOwU7DMBBE70j8g7VI3KhTRwltiFO1IDghIdp8&#10;gBsvSdR4HcVuG/6e5QTH0YzevHIzu0FccAq9Jw3LRQICqfG2p1ZDfXh9WIEI0ZA1gyfU8I0BNtXt&#10;TWkK66/0iZd9bAVDKBRGQxfjWEgZmg6dCQs/InH35SdnIseplXYyV4a7QaokyaUzPfFDZ0Z87rA5&#10;7c9OQ7oL21P2mL+/1Lu31aA+6kOmEq3v7+btE4iIc/wbw68+q0PFTkd/JhvEoEEtecioPAXBdZap&#10;HMRRw3qdgqxK+d+/+gEAAP//AwBQSwECLQAUAAYACAAAACEAtoM4kv4AAADhAQAAEwAAAAAAAAAA&#10;AAAAAAAAAAAAW0NvbnRlbnRfVHlwZXNdLnhtbFBLAQItABQABgAIAAAAIQA4/SH/1gAAAJQBAAAL&#10;AAAAAAAAAAAAAAAAAC8BAABfcmVscy8ucmVsc1BLAQItABQABgAIAAAAIQBOyIRFJgMAAN4GAAAO&#10;AAAAAAAAAAAAAAAAAC4CAABkcnMvZTJvRG9jLnhtbFBLAQItABQABgAIAAAAIQC5HR6o3AAAAAcB&#10;AAAPAAAAAAAAAAAAAAAAAIAFAABkcnMvZG93bnJldi54bWxQSwUGAAAAAAQABADzAAAAiQYAAAAA&#10;" fillcolor="white [3201]" strokecolor="#5f497a [2407]" strokeweight="3pt">
                <v:textbox>
                  <w:txbxContent>
                    <w:p w:rsidR="003B0466" w:rsidRPr="003B0466" w:rsidRDefault="003B0466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B0466">
                        <w:rPr>
                          <w:rFonts w:ascii="Tahoma" w:hAnsi="Tahoma" w:cs="Tahoma"/>
                          <w:sz w:val="32"/>
                          <w:szCs w:val="32"/>
                        </w:rPr>
                        <w:t>В медицинской организации</w:t>
                      </w:r>
                    </w:p>
                    <w:p w:rsidR="003B0466" w:rsidRDefault="003B0466"/>
                  </w:txbxContent>
                </v:textbox>
              </v:shape>
            </w:pict>
          </mc:Fallback>
        </mc:AlternateContent>
      </w:r>
    </w:p>
    <w:p w:rsidR="000F2C70" w:rsidRDefault="002B11D9" w:rsidP="003B0466">
      <w:pPr>
        <w:spacing w:line="240" w:lineRule="auto"/>
        <w:rPr>
          <w:rFonts w:ascii="Tahoma" w:hAnsi="Tahoma" w:cs="Tahoma"/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6C0AF" wp14:editId="4D8AC7CD">
                <wp:simplePos x="0" y="0"/>
                <wp:positionH relativeFrom="column">
                  <wp:posOffset>1480185</wp:posOffset>
                </wp:positionH>
                <wp:positionV relativeFrom="paragraph">
                  <wp:posOffset>182880</wp:posOffset>
                </wp:positionV>
                <wp:extent cx="200025" cy="476250"/>
                <wp:effectExtent l="19050" t="0" r="28575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116.55pt;margin-top:14.4pt;width:15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DbrAIAAEgFAAAOAAAAZHJzL2Uyb0RvYy54bWysVN1u0zAUvkfiHSzfs7RVu63V2qldVYQ0&#10;tkkb2rXrOE0kxza223RcId6EN0BICATiHbI34rOT7g8uEOImOf8/3znHR8fbUpKNsK7Qaky7ex1K&#10;hOI6LdRqTN9cLV4cUuI8UymTWokxvRGOHk+ePzuqzEj0dK5lKixBEOVGlRnT3HszShLHc1Eyt6eN&#10;UFBm2pbMg7WrJLWsQvRSJr1OZz+ptE2N1Vw4B+m8UdJJjJ9lgvvzLHPCEzmmqM3Hr43fZfgmkyM2&#10;Wllm8oK3ZbB/qKJkhULSu1Bz5hlZ2+K3UGXBrXY683tcl4nOsoKL2AO66XaedHOZMyNiLwDHmTuY&#10;3P8Ly882F5YU6Zj2hpQoVmJG9cfbD7fv6y/1j/p7/YnUn+uf9bf6K4EF4KqMG8Hr0lzYlnMgQ+/b&#10;zJbhj67INkJ8cwex2HrCIcTMOr0BJRyq/sF+bxBHkNw7G+v8S6FLEogxTXWlptbqKqLLNqfOIyvs&#10;d3YhodOySBeFlJGxq+WJtGTDMPLhbDYbDKOvXJevddqI91FFO3uIsSGNuL8TI75rwsRcj+JLRSr0&#10;MYAx2mDY2UwyD7I0QNGpFSVMrnAM3NuY+JF3G7bNtzjszuaNUc5S0UgHf1NFaH/OXN64xBRhOChc&#10;qoCCiLvfohVG1gwpUEud3mDmVjfH4AxfFIh2ypy/YBbbj75w0f4cn0xqNKtbipJc23d/kgd7LCW0&#10;lFS4JgDxds2soES+UljXYbffD+cXmf7goAfGPtQsH2rUujzRmF4Xb4fhkQz2Xu7IzOryGoc/DVmh&#10;YoojdwN5y5z45srxdHAxnUYznJxh/lRdGh6CB5wCjlfba2ZNu3Aem3qmd5fHRk9WrrENnkpP115n&#10;RdzHe1wxg8DgXOM02qclvAcP+Wh1/wBOfgEAAP//AwBQSwMEFAAGAAgAAAAhAMpXLUfdAAAACgEA&#10;AA8AAABkcnMvZG93bnJldi54bWxMj11LhUAQhu+D/sMyQXed9WiImOshoqCL4JAniO5GnVRyZ8Vd&#10;j/bvm67qbl7m4f0oDpsd1ZlmPzg2sN9FoIgb1w7cGXg7Pd1koHxAbnF0TAa+ycOhvLwoMG/dyq90&#10;rkKnxIR9jgb6EKZca9/0ZNHv3EQsv083Wwwi5063M65ibkcdR1GqLQ4sCT1O9NBT81UtVnI/6me7&#10;vjSbrdw72mE5PqbL0Zjrq+3+DlSgLfzB8FtfqkMpnWq3cOvVaCBOkr2gcmQyQYA4vU1B1UJGSQa6&#10;LPT/CeUPAAAA//8DAFBLAQItABQABgAIAAAAIQC2gziS/gAAAOEBAAATAAAAAAAAAAAAAAAAAAAA&#10;AABbQ29udGVudF9UeXBlc10ueG1sUEsBAi0AFAAGAAgAAAAhADj9If/WAAAAlAEAAAsAAAAAAAAA&#10;AAAAAAAALwEAAF9yZWxzLy5yZWxzUEsBAi0AFAAGAAgAAAAhAOIc0NusAgAASAUAAA4AAAAAAAAA&#10;AAAAAAAALgIAAGRycy9lMm9Eb2MueG1sUEsBAi0AFAAGAAgAAAAhAMpXLUfdAAAACgEAAA8AAAAA&#10;AAAAAAAAAAAABgUAAGRycy9kb3ducmV2LnhtbFBLBQYAAAAABAAEAPMAAAAQBgAAAAA=&#10;" adj="17064" fillcolor="#c3d69b" strokecolor="#385d8a" strokeweight="2pt"/>
            </w:pict>
          </mc:Fallback>
        </mc:AlternateContent>
      </w:r>
      <w:r w:rsidR="000F2C70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350D7" wp14:editId="25B119C7">
                <wp:simplePos x="0" y="0"/>
                <wp:positionH relativeFrom="column">
                  <wp:posOffset>6537960</wp:posOffset>
                </wp:positionH>
                <wp:positionV relativeFrom="paragraph">
                  <wp:posOffset>211455</wp:posOffset>
                </wp:positionV>
                <wp:extent cx="209550" cy="476250"/>
                <wp:effectExtent l="19050" t="0" r="1905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514.8pt;margin-top:16.65pt;width:16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zQvAIAAL8FAAAOAAAAZHJzL2Uyb0RvYy54bWysVM1uEzEQviPxDpbvdDchaWnUTRW1KkIq&#10;tKJFPbteu1nJ9hjbySacEG/CGyAkBALxDts3YuzdbKNSOCBy2Izn5xvP55k5OFxpRZbC+QpMQQc7&#10;OSXCcCgrc1PQN5cnT55R4gMzJVNgREHXwtPD6eNHB7WdiCHMQZXCEQQxflLbgs5DsJMs83wuNPM7&#10;YIVBowSnWcCju8lKx2pE1yob5vluVoMrrQMuvEftcWuk04QvpeDhTEovAlEFxbuF9HXpex2/2fSA&#10;TW4cs/OKd9dg/3ALzSqDSXuoYxYYWbjqNyhdcQceZNjhoDOQsuIi1YDVDPJ71VzMmRWpFiTH254m&#10;//9g+avluSNViW83psQwjW/UfLz9cPu++dL8aL43n0jzufnZfGu+EvRAumrrJxh1Yc9dd/IoxtpX&#10;0un4j1WRVaJ43VMsVoFwVA7z/fEYH4KjabS3O0QZUbK7YOt8eC5AkygUtITazJyDOrHLlqc+tP4b&#10;v5jQg6rKk0qpdIitI46UI0uGj844FyY8TeFqoV9C2ep3c/y1z49qbJJWPdqo8UqpCSNSuuBWkixy&#10;0FadpLBWIqZW5rWQSGasMyXsEbbvMmhNc1aKVj3+Y84EGJElFtdjdwAP1Tno2Oz8Y6hIU9AH53+7&#10;WEttH5Eygwl9sK4MuIcAVOgzt/5I2RY1UbyGco2t5qCdQW/5SYVPfMp8OGcOhw67AhdJOMOPVFAX&#10;FDqJkjm4dw/poz/OAlopqXGIC+rfLpgTlKgXBqdkfzAaxalPh9F4b4gHt2253raYhT4CbJkBrizL&#10;kxj9g9qI0oG+wn0zi1nRxAzH3AXlwW0OR6FdLrixuJjNkhtOumXh1FxYHsEjq7F7L1dXzNmuzwMO&#10;yCvYDDyb3Ov01jdGGpgtAsgqjcEdrx3fuCVSs3YbLa6h7XPyutu7018AAAD//wMAUEsDBBQABgAI&#10;AAAAIQBMTBG83AAAAAwBAAAPAAAAZHJzL2Rvd25yZXYueG1sTI/NTsMwEITvSLyDtUhcEHWIpagN&#10;cSqExAPQRj1vYxMH/BPZbhp4ejYnuO3sjma/afaLs2zWMY3BS3jaFMC074Ma/SChO749boGljF6h&#10;DV5L+NYJ9u3tTYO1Clf/rudDHhiF+FSjBJPzVHOeeqMdpk2YtKfbR4gOM8k4cBXxSuHO8rIoKu5w&#10;9PTB4KRfje6/DhcnIZ6q5Oz8Y8Vnhyf3cDSdwkXK+7vl5RlY1kv+M8OKT+jQEtM5XLxKzJIuyl1F&#10;XglCCGCro6hK2pzXaSuAtw3/X6L9BQAA//8DAFBLAQItABQABgAIAAAAIQC2gziS/gAAAOEBAAAT&#10;AAAAAAAAAAAAAAAAAAAAAABbQ29udGVudF9UeXBlc10ueG1sUEsBAi0AFAAGAAgAAAAhADj9If/W&#10;AAAAlAEAAAsAAAAAAAAAAAAAAAAALwEAAF9yZWxzLy5yZWxzUEsBAi0AFAAGAAgAAAAhAC+NnNC8&#10;AgAAvwUAAA4AAAAAAAAAAAAAAAAALgIAAGRycy9lMm9Eb2MueG1sUEsBAi0AFAAGAAgAAAAhAExM&#10;EbzcAAAADAEAAA8AAAAAAAAAAAAAAAAAFgUAAGRycy9kb3ducmV2LnhtbFBLBQYAAAAABAAEAPMA&#10;AAAfBgAAAAA=&#10;" adj="16848" fillcolor="#c2d69b [1942]" strokecolor="#243f60 [1604]" strokeweight="2pt"/>
            </w:pict>
          </mc:Fallback>
        </mc:AlternateContent>
      </w:r>
    </w:p>
    <w:p w:rsidR="003B0466" w:rsidRDefault="002B11D9" w:rsidP="003B0466">
      <w:pPr>
        <w:spacing w:line="240" w:lineRule="auto"/>
        <w:rPr>
          <w:rFonts w:ascii="Tahoma" w:hAnsi="Tahoma" w:cs="Tahoma"/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02532" wp14:editId="125FB321">
                <wp:simplePos x="0" y="0"/>
                <wp:positionH relativeFrom="column">
                  <wp:posOffset>-5716</wp:posOffset>
                </wp:positionH>
                <wp:positionV relativeFrom="paragraph">
                  <wp:posOffset>318770</wp:posOffset>
                </wp:positionV>
                <wp:extent cx="4314825" cy="400050"/>
                <wp:effectExtent l="19050" t="1905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B11D9" w:rsidRPr="003B0466" w:rsidRDefault="002B11D9" w:rsidP="002B11D9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B046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Обратитесь к дежурному администратору</w:t>
                            </w:r>
                          </w:p>
                          <w:p w:rsidR="002B11D9" w:rsidRDefault="002B11D9" w:rsidP="002B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-.45pt;margin-top:25.1pt;width:339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cVggIAAO0EAAAOAAAAZHJzL2Uyb0RvYy54bWysVEtu2zAQ3RfoHQjuG8mOnLhG5MBN4KJA&#10;mgRIiqxpirIFUCRL0pbcy/QUXRXoGXykPlKW46RdFfWC5sw8zufNjC4u21qSjbCu0iqng5OUEqG4&#10;Liq1zOmXx/m7MSXOM1UwqZXI6VY4ejl9++aiMRMx1CstC2EJnCg3aUxOV96bSZI4vhI1cyfaCAVj&#10;qW3NPES7TArLGnivZTJM07Ok0bYwVnPhHLTXnZFOo/+yFNzflaUTnsicIjcfTxvPRTiT6QWbLC0z&#10;q4rv02D/kEXNKoWgB1fXzDOyttUfruqKW+106U+4rhNdlhUXsQZUM0hfVfOwYkbEWkCOMwea3P9z&#10;y28395ZURU6HGSWK1ejR7vvu1+7n7geBCvw0xk0AezAA+vaDbtHnXu+gDGW3pa3DPwoisIPp7YFd&#10;0XrCocxOB9l4OKKEw5alaTqK9CfPr411/qPQNQmXnFp0L5LKNjfOIxNAe0gI5rSsinklZRS27kpa&#10;smFoNOaj0A0lkjkPZU7n8ReShosXz6QiTU5Px4M0jaFeGJ1dLg5Ox+lZNhtGkFzXn3XRxTofoZLe&#10;c4d/HQUxpQo5ijiQ+1oCrR194ebbRRvbcNpTu9DFFoxb3c2sM3xegZYb1HTPLIYUJGPx/B2OUmpU&#10;ofc3SlbafvubPuAxO7BS0mDoc+q+rpkVoOqTwlS9H2RZ2JIoZKPzIQR7bFkcW9S6vtKge4AVNzxe&#10;A97L/lpaXT9hP2chKkxMccTOqe+vV75bRew3F7NZBGEvDPM36sHw4DrwFpr+2D4xa/aT4TFTt7pf&#10;DzZ5NSAdNrxUerb2uqzi9ASeO1bRoSBgp2Kv9vsflvZYjqjnr9T0NwAAAP//AwBQSwMEFAAGAAgA&#10;AAAhAMoTnizeAAAACAEAAA8AAABkcnMvZG93bnJldi54bWxMj0FuwjAQRfeVegdrKnUHDik1kMZB&#10;qGpVpK5KOYATD0kgHkexgfT2na7KcvSf/n+Tr0fXiQsOofWkYTZNQCBV3rZUa9h/v0+WIEI0ZE3n&#10;CTX8YIB1cX+Xm8z6K33hZRdrwSUUMqOhibHPpAxVg86Eqe+RODv4wZnI51BLO5grl7tOpkmipDMt&#10;8UJjenxtsDrtzk7Ddo4L447bzUdXqs/53kV1eFtp/fgwbl5ARBzjPwx/+qwOBTuV/kw2iE7DZMWg&#10;huckBcGxWiwViJK52VMKssjl7QPFLwAAAP//AwBQSwECLQAUAAYACAAAACEAtoM4kv4AAADhAQAA&#10;EwAAAAAAAAAAAAAAAAAAAAAAW0NvbnRlbnRfVHlwZXNdLnhtbFBLAQItABQABgAIAAAAIQA4/SH/&#10;1gAAAJQBAAALAAAAAAAAAAAAAAAAAC8BAABfcmVscy8ucmVsc1BLAQItABQABgAIAAAAIQAAMzcV&#10;ggIAAO0EAAAOAAAAAAAAAAAAAAAAAC4CAABkcnMvZTJvRG9jLnhtbFBLAQItABQABgAIAAAAIQDK&#10;E54s3gAAAAgBAAAPAAAAAAAAAAAAAAAAANwEAABkcnMvZG93bnJldi54bWxQSwUGAAAAAAQABADz&#10;AAAA5wUAAAAA&#10;" fillcolor="window" strokecolor="#604a7b" strokeweight="3pt">
                <v:textbox>
                  <w:txbxContent>
                    <w:p w:rsidR="002B11D9" w:rsidRPr="003B0466" w:rsidRDefault="002B11D9" w:rsidP="002B11D9">
                      <w:pPr>
                        <w:spacing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B0466">
                        <w:rPr>
                          <w:rFonts w:ascii="Tahoma" w:hAnsi="Tahoma" w:cs="Tahoma"/>
                          <w:sz w:val="32"/>
                          <w:szCs w:val="32"/>
                        </w:rPr>
                        <w:t>Обратитесь к дежурному администратору</w:t>
                      </w:r>
                    </w:p>
                    <w:p w:rsidR="002B11D9" w:rsidRDefault="002B11D9" w:rsidP="002B11D9"/>
                  </w:txbxContent>
                </v:textbox>
              </v:shape>
            </w:pict>
          </mc:Fallback>
        </mc:AlternateContent>
      </w:r>
      <w:r w:rsidR="000F2C70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3E27B" wp14:editId="01A47243">
                <wp:simplePos x="0" y="0"/>
                <wp:positionH relativeFrom="column">
                  <wp:posOffset>5499735</wp:posOffset>
                </wp:positionH>
                <wp:positionV relativeFrom="paragraph">
                  <wp:posOffset>363220</wp:posOffset>
                </wp:positionV>
                <wp:extent cx="3238500" cy="638175"/>
                <wp:effectExtent l="19050" t="1905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0" w:rsidRPr="003B0466" w:rsidRDefault="000F2C70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Страховая медицинская организация</w:t>
                            </w:r>
                          </w:p>
                          <w:p w:rsidR="000F2C70" w:rsidRDefault="000F2C70" w:rsidP="000F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433.05pt;margin-top:28.6pt;width:25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QKswIAAOQFAAAOAAAAZHJzL2Uyb0RvYy54bWysVM1uEzEQviPxDpbvdJM0bUPUTRVSFSGV&#10;tqJFPTteO1lhe4ztZDd9GZ6CExLPkEdi7N1NQ6mEirjsjj3f/H2emdOzWiuyFs6XYHLaP+hRIgyH&#10;ojSLnH6+u3gzosQHZgqmwIicboSnZ5PXr04rOxYDWIIqhCPoxPhxZXO6DMGOs8zzpdDMH4AVBpUS&#10;nGYBj26RFY5V6F2rbNDrHWcVuMI64MJ7vD1vlHSS/EspeLiW0otAVE4xt5C+Ln3n8ZtNTtl44Zhd&#10;lrxNg/1DFpqVBoPuXJ2zwMjKlX+40iV34EGGAw46AylLLlINWE2/96Sa2yWzItWC5Hi7o8n/P7f8&#10;an3jSFng2x1TYpjGN9p+2/7c/th+J3iF/FTWjxF2axEY6ndQI7a793gZy66l0/GPBRHUI9ObHbui&#10;DoTj5eHgcHTUQxVH3fHhqH9yFN1kj9bW+fBegCZRyKnD10uksvWlDw20g8RgHlRZXJRKpUPsGDFT&#10;jqwZvrUKKUd0/htKGVJhJqM+5vE3F4xzYcIw4dRKf4SicX2CRaTGic67qKmOvVCoUyZGEKkJ2/wj&#10;lQ1lSQobJSJGmU9C4iMk5p4ppsmkKyihI0pi6S8xbPGPWb3EuKkDLVJkMGFnrEsDrmGzY6MhqvjS&#10;pSwbPJK0V3cUQz2vU/cNu46aQ7HBRnPQjKq3/KLEbrhkPtwwh7OJDYT7JlzjRyrA14RWomQJ7uG5&#10;+4jHkUEtJRXOek791xVzghL1weAwve0Ph3E5pMPw6GSAB7evme9rzErPAFusj5vN8iRGfFCdKB3o&#10;e1xL0xgVVcxwjJ3T0Imz0GwgXGtcTKcJhOvAsnBpbi2PriPLsdfv6nvmbDsQAUfpCrqtwMZP5qLB&#10;RksD01UAWaahiTw3rLb84ypJ7dquvbir9s8J9bicJ78AAAD//wMAUEsDBBQABgAIAAAAIQCFHgfr&#10;3wAAAAsBAAAPAAAAZHJzL2Rvd25yZXYueG1sTI9NTsMwEEb3SNzBGiR21GmqxFGIU7UgWCEh2hzA&#10;jYckqj2OYrcNt8dZwW5+nr55U21na9gVJz84krBeJcCQWqcH6iQ0x7enApgPirQyjlDCD3rY1vd3&#10;lSq1u9EXXg+hYzGEfKkk9CGMJee+7dEqv3IjUtx9u8mqENup43pStxhuDU+TJOdWDRQv9GrElx7b&#10;8+FiJWz2fnfORP7x2uzfC5N+NscsTaR8fJh3z8ACzuEPhkU/qkMdnU7uQtozI6HI83VEJWQiBbYA&#10;G7FMTrHKhABeV/z/D/UvAAAA//8DAFBLAQItABQABgAIAAAAIQC2gziS/gAAAOEBAAATAAAAAAAA&#10;AAAAAAAAAAAAAABbQ29udGVudF9UeXBlc10ueG1sUEsBAi0AFAAGAAgAAAAhADj9If/WAAAAlAEA&#10;AAsAAAAAAAAAAAAAAAAALwEAAF9yZWxzLy5yZWxzUEsBAi0AFAAGAAgAAAAhAHHghAqzAgAA5AUA&#10;AA4AAAAAAAAAAAAAAAAALgIAAGRycy9lMm9Eb2MueG1sUEsBAi0AFAAGAAgAAAAhAIUeB+vfAAAA&#10;CwEAAA8AAAAAAAAAAAAAAAAADQUAAGRycy9kb3ducmV2LnhtbFBLBQYAAAAABAAEAPMAAAAZBgAA&#10;AAA=&#10;" fillcolor="white [3201]" strokecolor="#5f497a [2407]" strokeweight="3pt">
                <v:textbox>
                  <w:txbxContent>
                    <w:p w:rsidR="000F2C70" w:rsidRPr="003B0466" w:rsidRDefault="000F2C70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Страховая медицинская организация</w:t>
                      </w:r>
                    </w:p>
                    <w:p w:rsidR="000F2C70" w:rsidRDefault="000F2C70" w:rsidP="000F2C70"/>
                  </w:txbxContent>
                </v:textbox>
              </v:shape>
            </w:pict>
          </mc:Fallback>
        </mc:AlternateContent>
      </w:r>
    </w:p>
    <w:p w:rsidR="00C942B6" w:rsidRPr="003B0466" w:rsidRDefault="002B11D9" w:rsidP="003B0466">
      <w:pPr>
        <w:spacing w:line="240" w:lineRule="auto"/>
        <w:rPr>
          <w:rFonts w:ascii="Tahoma" w:hAnsi="Tahoma" w:cs="Tahoma"/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D41B5" wp14:editId="74CE8E93">
                <wp:simplePos x="0" y="0"/>
                <wp:positionH relativeFrom="column">
                  <wp:posOffset>1480185</wp:posOffset>
                </wp:positionH>
                <wp:positionV relativeFrom="paragraph">
                  <wp:posOffset>342900</wp:posOffset>
                </wp:positionV>
                <wp:extent cx="200025" cy="476250"/>
                <wp:effectExtent l="19050" t="0" r="28575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16.55pt;margin-top:27pt;width:15.7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rBrQIAAEgFAAAOAAAAZHJzL2Uyb0RvYy54bWysVMtuEzEU3SPxD5b3dJKQ9BE1qZJGQUil&#10;rdSirh2PJzOSxza2k0lZof4Jf4CQEAjEP0z/iGPPpC9YIMRm5r58ru+59/rwaFNKshbWFVqNaHen&#10;Q4lQXKeFWo7o28v5i31KnGcqZVIrMaLXwtGj8fNnh5UZip7OtUyFJQBRbliZEc29N8MkcTwXJXM7&#10;2ggFZ6ZtyTxUu0xSyyqglzLpdTq7SaVtaqzmwjlYZ42TjiN+lgnuz7LMCU/kiOJuPn5t/C7CNxkf&#10;suHSMpMXvL0G+4dblKxQSHoHNWOekZUtfoMqC26105nf4bpMdJYVXMQaUE2386Sai5wZEWsBOc7c&#10;0eT+Hyw/XZ9bUqQj+hL0KFaiR/XH25vbD/WX+kf9vf5E6s/1z/pb/ZUgAnRVxg1x6sKc21ZzEEPt&#10;m8yW4Y+qyCZSfH1Hsdh4wmFEzzq9ASUcrv7ebm8QMZP7w8Y6/0rokgRhRFNdqYm1uorssvWJ88iK&#10;+G1cSOi0LNJ5IWVU7HJxLC1ZM7T8YDqdDg7iWbkq3+i0Me/iFm3vYcaENOb+1gx818DEXI/wpSIV&#10;6hggGGUwzGwmmYdYGrDo1JISJpdYBu5tTPzodAvb5pvvd6ezJihnqWisg7+5RSh/xlzeHIkpQnNw&#10;cakCCyLOfstWaFnTpCAtdHqNnlvdLIMzfF4A7YQ5f84sph91YaP9GT6Z1ChWtxIlubbv/2QP8RhK&#10;eCmpsE0g4t2KWUGJfK0wrgfdfj+sX1T6g70eFPvQs3joUavyWKN7XbwdhkcxxHu5FTOryyss/iRk&#10;hYspjtwN5a1y7Jstx9PBxWQSw7ByhvkTdWF4AA88BR4vN1fMmnbgPCb1VG83jw2fjFwTG04qPVl5&#10;nRVxHu95RQ+CgnWN3WiflvAePNRj1P0DOP4FAAD//wMAUEsDBBQABgAIAAAAIQCxdeT/3gAAAAoB&#10;AAAPAAAAZHJzL2Rvd25yZXYueG1sTI9BS8NAEIXvgv9hGcGb3TStQWM2RUTBg1CMQultkoxJMDsb&#10;spsm/nvHkz0O8/He97LdYnt1otF3jg2sVxEo4srVHTcGPj9ebu5A+YBcY++YDPyQh11+eZFhWruZ&#10;3+lUhEZJCPsUDbQhDKnWvmrJol+5gVh+X260GOQcG12POEu47XUcRYm22LE0tDjQU0vVdzFZ6T2W&#10;r3Z+qxZbuAPabto/J9PemOur5fEBVKAl/MPwpy/qkItT6SauveoNxJvNWlADt1vZJECcbBNQpZDx&#10;fQQ6z/T5hPwXAAD//wMAUEsBAi0AFAAGAAgAAAAhALaDOJL+AAAA4QEAABMAAAAAAAAAAAAAAAAA&#10;AAAAAFtDb250ZW50X1R5cGVzXS54bWxQSwECLQAUAAYACAAAACEAOP0h/9YAAACUAQAACwAAAAAA&#10;AAAAAAAAAAAvAQAAX3JlbHMvLnJlbHNQSwECLQAUAAYACAAAACEAZN/6wa0CAABIBQAADgAAAAAA&#10;AAAAAAAAAAAuAgAAZHJzL2Uyb0RvYy54bWxQSwECLQAUAAYACAAAACEAsXXk/94AAAAKAQAADwAA&#10;AAAAAAAAAAAAAAAHBQAAZHJzL2Rvd25yZXYueG1sUEsFBgAAAAAEAAQA8wAAABIGAAAAAA==&#10;" adj="17064" fillcolor="#c3d69b" strokecolor="#385d8a" strokeweight="2pt"/>
            </w:pict>
          </mc:Fallback>
        </mc:AlternateContent>
      </w:r>
    </w:p>
    <w:p w:rsidR="00C942B6" w:rsidRPr="003B0466" w:rsidRDefault="002B11D9" w:rsidP="003B0466">
      <w:pPr>
        <w:rPr>
          <w:rFonts w:ascii="Tahoma" w:hAnsi="Tahoma" w:cs="Tahoma"/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9C818" wp14:editId="4B2E1816">
                <wp:simplePos x="0" y="0"/>
                <wp:positionH relativeFrom="column">
                  <wp:posOffset>6537960</wp:posOffset>
                </wp:positionH>
                <wp:positionV relativeFrom="paragraph">
                  <wp:posOffset>255905</wp:posOffset>
                </wp:positionV>
                <wp:extent cx="209550" cy="476250"/>
                <wp:effectExtent l="19050" t="0" r="1905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514.8pt;margin-top:20.15pt;width:16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+EqwIAAEgFAAAOAAAAZHJzL2Uyb0RvYy54bWysVM1uEzEQviPxDtbe6SZR0jZRkyppFIRU&#10;2kot6tnxerMreW1jO9mUE+JNeAOEhEAg3mH7Rny2N/2DA0LswTv/4/lmxkfH20qQDTe2VHKcdPc6&#10;CeGSqayUq3Hy5mrx4jAh1lGZUaEkHyc33CbHk+fPjmo94j1VKJFxQxBE2lGtx0nhnB6lqWUFr6jd&#10;U5pLKHNlKurAmlWaGVojeiXSXqezn9bKZNooxq2FdB6VySTEz3PO3HmeW+6IGCe4mwunCefSn+nk&#10;iI5WhuqiZO016D/coqKlRNK7UHPqKFmb8rdQVcmMsip3e0xVqcrzkvFQA6rpdp5Uc1lQzUMtAMfq&#10;O5js/wvLzjYXhpQZeodOSVqhR83H2w+375svzY/me/OJNJ+bn8235iuBBeCqtR3B61JfmJazIH3t&#10;29xU/o+qyDZAfHMHMd86wiDsdYaDARrBoOof7PdAI0p676yNdS+5qognxkmmajk1RtUBXbo5tS7a&#10;7+x8QqtEmS1KIQJjVssTYciGouXD2Ww2GAZfsa5eqyyK9zv4Yu8hxoREcX8nxn1sDBPu9ii+kKRG&#10;HQMYowyKmc0FdSArDRStXCWEihWWgTkTEj/ybsO2+RaH3dk8GhU041E6+Jtb+PLn1BbRJaRogRTS&#10;o8DD7Ldo+ZbFJnlqqbIb9NyouAxWs0WJaKfUugtqMP2oCxvtznHkQqFY1VIJKZR59ye5t8dQQpuQ&#10;GtsEIN6uqeEJEa8kxnXY7ff9+gWmPzjogTEPNcuHGrmuThS618XboVkgvb0TOzI3qrrG4k99Vqio&#10;ZMgdIW+ZExe3HE8H49NpMMPKaepO5aVmPrjHyeN4tb2mRrcD5zCpZ2q3eXT0ZOSirfeUarp2Ki/D&#10;PN7jioHxDNY1jE77tPj34CEfrO4fwMkvAAAA//8DAFBLAwQUAAYACAAAACEAmUH51OEAAAAMAQAA&#10;DwAAAGRycy9kb3ducmV2LnhtbEyPQU/DMAyF75P4D5GRuEwsWccqKE0nhIQ4bBJaGZyz1jTVGqdq&#10;sq3793gnuPnZT8/fy1ej68QJh9B60jCfKRBIla9bajTsPt/uH0GEaKg2nSfUcMEAq+Jmkpus9mfa&#10;4qmMjeAQCpnRYGPsMylDZdGZMPM9Et9+/OBMZDk0sh7MmcNdJxOlUulMS/zBmh5fLVaH8ug0fGyX&#10;m+/dIdAU39fl2n2NZnOxWt/dji/PICKO8c8MV3xGh4KZ9v5IdRAda5U8pezV8KAWIK4OlSa82fM0&#10;Xy5AFrn8X6L4BQAA//8DAFBLAQItABQABgAIAAAAIQC2gziS/gAAAOEBAAATAAAAAAAAAAAAAAAA&#10;AAAAAABbQ29udGVudF9UeXBlc10ueG1sUEsBAi0AFAAGAAgAAAAhADj9If/WAAAAlAEAAAsAAAAA&#10;AAAAAAAAAAAALwEAAF9yZWxzLy5yZWxzUEsBAi0AFAAGAAgAAAAhAM1ND4SrAgAASAUAAA4AAAAA&#10;AAAAAAAAAAAALgIAAGRycy9lMm9Eb2MueG1sUEsBAi0AFAAGAAgAAAAhAJlB+dThAAAADAEAAA8A&#10;AAAAAAAAAAAAAAAABQUAAGRycy9kb3ducmV2LnhtbFBLBQYAAAAABAAEAPMAAAATBgAAAAA=&#10;" adj="16848" fillcolor="#c3d69b" strokecolor="#385d8a" strokeweight="2pt"/>
            </w:pict>
          </mc:Fallback>
        </mc:AlternateContent>
      </w:r>
      <w:r w:rsidR="000F2C70">
        <w:rPr>
          <w:rFonts w:ascii="Tahoma" w:hAnsi="Tahoma" w:cs="Tahoma"/>
          <w:sz w:val="32"/>
          <w:szCs w:val="32"/>
        </w:rPr>
        <w:tab/>
      </w:r>
    </w:p>
    <w:p w:rsidR="00C942B6" w:rsidRPr="001858D1" w:rsidRDefault="002B11D9" w:rsidP="00C942B6">
      <w:pPr>
        <w:rPr>
          <w:rFonts w:ascii="Tahoma" w:hAnsi="Tahoma" w:cs="Tahoma"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E1938" wp14:editId="4E4A434C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4333875" cy="400050"/>
                <wp:effectExtent l="19050" t="1905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B11D9" w:rsidRDefault="002B11D9" w:rsidP="002B11D9">
                            <w:r w:rsidRPr="003B046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Обратитесь к заведующему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-2pt;margin-top:5.5pt;width:341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38fwIAAO0EAAAOAAAAZHJzL2Uyb0RvYy54bWysVEtu2zAQ3RfoHQjuG8m/xDUiB24CFwXS&#10;JEBSZE1TlC2Av5K0JfcyPUVXBXoGH6mPlO182lVRL2jOzON83szo/KJVkmyE87XRBe2d5JQIzU1Z&#10;62VBvzzM340p8YHpkkmjRUG3wtOL6ds3542diL5ZGVkKR+BE+0ljC7oKwU6yzPOVUMyfGCs0jJVx&#10;igWIbpmVjjXwrmTWz/PTrDGutM5w4T20V52RTpP/qhI83FaVF4HIgiK3kE6XzkU8s+k5mywds6ua&#10;79Ng/5CFYrVG0KOrKxYYWbv6D1eq5s54U4UTblRmqqrmItWAanr5q2ruV8yKVAvI8fZIk/9/bvnN&#10;5s6Ruixof0SJZgo92n3f/dr93P0gUIGfxvoJYPcWwNB+MC36fNB7KGPZbeVU/EdBBHYwvT2yK9pA&#10;OJTDwWAwPkMUDtswz/NRoj97em2dDx+FUSReCurQvUQq21z7gEwAPUBiMG9kXc5rKZOw9ZfSkQ1D&#10;ozEfpWkokcwHKAs6T7+YNFy8eCY1aQo6GPfyPIV6YfRuuTg6Heenw1k/geRafTZlF+tshEoOnjv8&#10;6yiIKXXMUaSB3NcSae3oi7fQLtrUhiPlC1Nuwbgz3cx6y+c1aLlGTXfMYUhBMhYv3OKopEEVZn+j&#10;ZGXct7/pIx6zAyslDYa+oP7rmjkBqj5pTNX73nAYtyQJw9FZH4J7blk8t+i1ujSgu4cVtzxdIz7I&#10;w7VyRj1iP2cxKkxMc8QuaDhcL0O3ithvLmazBMJeWBau9b3l0XXkLTb9oX1kzu4nI2CmbsxhPdjk&#10;1YB02PhSm9k6mKpO0xN57lhFh6KAnUq92u9/XNrnckI9faWmvwEAAP//AwBQSwMEFAAGAAgAAAAh&#10;AOSq+ODcAAAACAEAAA8AAABkcnMvZG93bnJldi54bWxMj8FOw0AMRO9I/MPKSNzaTVFISsimqhCI&#10;Spwo/QAn6yaBrDfKbtvw95gTnCx7RuM35WZ2gzrTFHrPBlbLBBRx423PrYHDx8tiDSpEZIuDZzLw&#10;TQE21fVViYX1F36n8z62SkI4FGigi3EstA5NRw7D0o/Eoh395DDKOrXaTniRcDfouyTJtMOe5UOH&#10;Iz111HztT87ALqUc3edu+zrU2Vt6cDE7Pj8Yc3szbx9BRZrjnxl+8QUdKmGq/YltUIOBRSpVotxX&#10;MkXP8vU9qNpALoKuSv2/QPUDAAD//wMAUEsBAi0AFAAGAAgAAAAhALaDOJL+AAAA4QEAABMAAAAA&#10;AAAAAAAAAAAAAAAAAFtDb250ZW50X1R5cGVzXS54bWxQSwECLQAUAAYACAAAACEAOP0h/9YAAACU&#10;AQAACwAAAAAAAAAAAAAAAAAvAQAAX3JlbHMvLnJlbHNQSwECLQAUAAYACAAAACEA8j8t/H8CAADt&#10;BAAADgAAAAAAAAAAAAAAAAAuAgAAZHJzL2Uyb0RvYy54bWxQSwECLQAUAAYACAAAACEA5Kr44NwA&#10;AAAIAQAADwAAAAAAAAAAAAAAAADZBAAAZHJzL2Rvd25yZXYueG1sUEsFBgAAAAAEAAQA8wAAAOIF&#10;AAAAAA==&#10;" fillcolor="window" strokecolor="#604a7b" strokeweight="3pt">
                <v:textbox>
                  <w:txbxContent>
                    <w:p w:rsidR="002B11D9" w:rsidRDefault="002B11D9" w:rsidP="002B11D9">
                      <w:r w:rsidRPr="003B0466">
                        <w:rPr>
                          <w:rFonts w:ascii="Tahoma" w:hAnsi="Tahoma" w:cs="Tahoma"/>
                          <w:sz w:val="32"/>
                          <w:szCs w:val="32"/>
                        </w:rPr>
                        <w:t>Обратитесь к заведующему 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9F645" wp14:editId="52A974AE">
                <wp:simplePos x="0" y="0"/>
                <wp:positionH relativeFrom="column">
                  <wp:posOffset>5499735</wp:posOffset>
                </wp:positionH>
                <wp:positionV relativeFrom="paragraph">
                  <wp:posOffset>342265</wp:posOffset>
                </wp:positionV>
                <wp:extent cx="3238500" cy="638175"/>
                <wp:effectExtent l="19050" t="1905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F2C70" w:rsidRPr="003B0466" w:rsidRDefault="000F2C70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Департамент здравоохранения города Москвы</w:t>
                            </w:r>
                          </w:p>
                          <w:p w:rsidR="000F2C70" w:rsidRDefault="000F2C70" w:rsidP="000F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433.05pt;margin-top:26.95pt;width:25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tTfQIAAO0EAAAOAAAAZHJzL2Uyb0RvYy54bWysVM1uGjEQvlfqO1i+NwuEAEVZIpqIqlKa&#10;RCJVzsbrhZX8V9uwS1+mT9FTpT4Dj9TPXiA06akqBzN/nvF8881eXjVKko1wvjI6p92zDiVCc1NU&#10;epnTL4+zdyNKfGC6YNJokdOt8PRq8vbNZW3HomdWRhbCESTRflzbnK5CsOMs83wlFPNnxgoNZ2mc&#10;YgGqW2aFYzWyK5n1Op1BVhtXWGe48B7Wm9ZJJyl/WQoe7svSi0BkTvG2kE6XzkU8s8klGy8ds6uK&#10;75/B/uEVilUaRY+pblhgZO2qV6lUxZ3xpgxn3KjMlGXFReoB3XQ7L7qZr5gVqReA4+0RJv//0vK7&#10;zYMjVYHZDSnRTGFGu++7X7ufux8EJuBTWz9G2NwiMDQfTIPYg93DGNtuSqfiPxoi8APp7RFd0QTC&#10;YTzvnY8uOnBx+Abno+7wIqbJnm9b58NHYRSJQk4dppdAZZtbH9rQQ0gs5o2silklZVK2/lo6smEY&#10;NPhRmJoSyXyAMaez9NtX++Oa1KTG00ZdPOx1TrdcHJOOOoP+tJeC5Fp9NkVba4iWEo3Qh2/jU08n&#10;VeCROiYXiZD7XiKsLXxRCs2iSWMYHKBdmGILxJ1pOestn1WA5RY9PTAHkgJJLF64x1FKgy7MXqJk&#10;Zdy3v9ljPLgDLyU1SJ9T/3XNnABUnzRY9b7b78ctSUr/YtiD4k49i1OPXqtrA7i7WHHLkxjjgzyI&#10;pTPqCfs5jVXhYpqjdk7DQbwO7Spiv7mYTlMQ9sKycKvnlsfUEbc49MfmiTm7Z0YAp+7MYT3Y+AVB&#10;2th4U5vpOpiySuyJOLeoYkJRwU6lWe33Py7tqZ6inr9Sk98AAAD//wMAUEsDBBQABgAIAAAAIQDq&#10;vpqN3gAAAAsBAAAPAAAAZHJzL2Rvd25yZXYueG1sTI9NTsMwEEb3SNzBGiR21ClN3TbEqSoEohIr&#10;Sg8wiadJIB5HsduG2+OsYDc/T9+8ybej7cSFBt861jCfJSCIK2darjUcP18f1iB8QDbYOSYNP+Rh&#10;W9ze5JgZd+UPuhxCLWII+ww1NCH0mZS+asiin7meOO5ObrAYYjvU0gx4jeG2k49JoqTFluOFBnt6&#10;bqj6Ppythn1KK7Rf+91bV6r39GiDOr1stL6/G3dPIAKN4Q+GST+qQxGdSndm40WnYa3UPKIalosN&#10;iAlYrKZJGatlmoIscvn/h+IXAAD//wMAUEsBAi0AFAAGAAgAAAAhALaDOJL+AAAA4QEAABMAAAAA&#10;AAAAAAAAAAAAAAAAAFtDb250ZW50X1R5cGVzXS54bWxQSwECLQAUAAYACAAAACEAOP0h/9YAAACU&#10;AQAACwAAAAAAAAAAAAAAAAAvAQAAX3JlbHMvLnJlbHNQSwECLQAUAAYACAAAACEAavE7U30CAADt&#10;BAAADgAAAAAAAAAAAAAAAAAuAgAAZHJzL2Uyb0RvYy54bWxQSwECLQAUAAYACAAAACEA6r6ajd4A&#10;AAALAQAADwAAAAAAAAAAAAAAAADXBAAAZHJzL2Rvd25yZXYueG1sUEsFBgAAAAAEAAQA8wAAAOIF&#10;AAAAAA==&#10;" fillcolor="window" strokecolor="#604a7b" strokeweight="3pt">
                <v:textbox>
                  <w:txbxContent>
                    <w:p w:rsidR="000F2C70" w:rsidRPr="003B0466" w:rsidRDefault="000F2C70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Департамент здравоохранения города Москвы</w:t>
                      </w:r>
                    </w:p>
                    <w:p w:rsidR="000F2C70" w:rsidRDefault="000F2C70" w:rsidP="000F2C70"/>
                  </w:txbxContent>
                </v:textbox>
              </v:shape>
            </w:pict>
          </mc:Fallback>
        </mc:AlternateContent>
      </w:r>
    </w:p>
    <w:p w:rsidR="002B11D9" w:rsidRDefault="002B11D9" w:rsidP="00C942B6">
      <w:pPr>
        <w:rPr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11AC3" wp14:editId="19FC8E1F">
                <wp:simplePos x="0" y="0"/>
                <wp:positionH relativeFrom="column">
                  <wp:posOffset>1480185</wp:posOffset>
                </wp:positionH>
                <wp:positionV relativeFrom="paragraph">
                  <wp:posOffset>22225</wp:posOffset>
                </wp:positionV>
                <wp:extent cx="200025" cy="476250"/>
                <wp:effectExtent l="19050" t="0" r="2857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116.55pt;margin-top:1.75pt;width:15.7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KlrAIAAEgFAAAOAAAAZHJzL2Uyb0RvYy54bWysVMtuEzEU3SPxD5b3dJKQ9BE1qZJGQUil&#10;rdSirh2PJzOSxza2k0lZof4Jf4CQEAjEP0z/iGPPpC9YIMRm5r4f597rw6NNKclaWFdoNaLdnQ4l&#10;QnGdFmo5om8v5y/2KXGeqZRJrcSIXgtHj8bPnx1WZih6OtcyFZYgiHLDyoxo7r0ZJonjuSiZ29FG&#10;KCgzbUvmwdplklpWIXopk16ns5tU2qbGai6cg3TWKOk4xs8ywf1ZljnhiRxR1Obj18bvInyT8SEb&#10;Li0zecHbMtg/VFGyQiHpXagZ84ysbPFbqLLgVjud+R2uy0RnWcFF7AHddDtPurnImRGxF4DjzB1M&#10;7v+F5afrc0uKdERfdilRrMSM6o+3N7cf6i/1j/p7/YnUn+uf9bf6K4EF4KqMG8LrwpzblnMgQ++b&#10;zJbhj67IJkJ8fQex2HjCIcTMOr0BJRyq/t5ubxBHkNw7G+v8K6FLEogRTXWlJtbqKqLL1ifOIyvs&#10;t3YhodOySOeFlJGxy8WxtGTNMPKD6XQ6OIi+clW+0Wkj3kUV7ewhxoY04v5WjPiuCRNzPYovFanQ&#10;xwDGaINhZzPJPMjSAEWnlpQwucQxcG9j4kfebdg233y/O501RjlLRSMd/E0Vof0Zc3njElOE4aBw&#10;qQIKIu5+i1YYWTOkQC10eo2ZW90cgzN8XiDaCXP+nFlsP/rCRfszfDKp0axuKUpybd//SR7ssZTQ&#10;UlLhmgDEuxWzghL5WmFdD7r9fji/yPQHez0w9qFm8VCjVuWxxvSwkaguksHeyy2ZWV1e4fAnIStU&#10;THHkbiBvmWPfXDmeDi4mk2iGkzPMn6gLw0PwgFPA8XJzxaxpF85jU0/19vLY8MnKNbbBU+nJyuus&#10;iPt4jytmEBica5xG+7SE9+AhH63uH8DxLwAAAP//AwBQSwMEFAAGAAgAAAAhAGbMtfDeAAAACAEA&#10;AA8AAABkcnMvZG93bnJldi54bWxMj8FKxEAQRO+C/zC04M2dbOLGJWayiCh4EBajIN46SZsEMz0h&#10;M9nEv7c96bGooupVfljtoE40+d6xge0mAkVcu6bn1sDb6+PVHpQPyA0OjsnAN3k4FOdnOWaNW/iF&#10;TmVolZSwz9BAF8KYae3rjiz6jRuJxft0k8Ugcmp1M+Ei5XbQcRSl2mLPstDhSPcd1V/lbGX3o3qy&#10;y3O92tK9o+3n40M6H425vFjvbkEFWsNfGH7xBR0KYarczI1Xg4E4SbYSNZDsQIkfp9cpqMrAzX4H&#10;usj1/wPFDwAAAP//AwBQSwECLQAUAAYACAAAACEAtoM4kv4AAADhAQAAEwAAAAAAAAAAAAAAAAAA&#10;AAAAW0NvbnRlbnRfVHlwZXNdLnhtbFBLAQItABQABgAIAAAAIQA4/SH/1gAAAJQBAAALAAAAAAAA&#10;AAAAAAAAAC8BAABfcmVscy8ucmVsc1BLAQItABQABgAIAAAAIQClNHKlrAIAAEgFAAAOAAAAAAAA&#10;AAAAAAAAAC4CAABkcnMvZTJvRG9jLnhtbFBLAQItABQABgAIAAAAIQBmzLXw3gAAAAgBAAAPAAAA&#10;AAAAAAAAAAAAAAYFAABkcnMvZG93bnJldi54bWxQSwUGAAAAAAQABADzAAAAEQYAAAAA&#10;" adj="17064" fillcolor="#c3d69b" strokecolor="#385d8a" strokeweight="2pt"/>
            </w:pict>
          </mc:Fallback>
        </mc:AlternateContent>
      </w:r>
    </w:p>
    <w:p w:rsidR="00C942B6" w:rsidRDefault="002B11D9" w:rsidP="00C942B6">
      <w:pPr>
        <w:rPr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6BE22" wp14:editId="0468E46A">
                <wp:simplePos x="0" y="0"/>
                <wp:positionH relativeFrom="column">
                  <wp:posOffset>-24765</wp:posOffset>
                </wp:positionH>
                <wp:positionV relativeFrom="paragraph">
                  <wp:posOffset>99060</wp:posOffset>
                </wp:positionV>
                <wp:extent cx="4333875" cy="457200"/>
                <wp:effectExtent l="19050" t="1905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B11D9" w:rsidRPr="003B0466" w:rsidRDefault="002B11D9" w:rsidP="002B11D9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Обратитесь к заместителю Главного врача</w:t>
                            </w:r>
                          </w:p>
                          <w:p w:rsidR="002B11D9" w:rsidRDefault="002B11D9" w:rsidP="002B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-1.95pt;margin-top:7.8pt;width:341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5pfAIAAO0EAAAOAAAAZHJzL2Uyb0RvYy54bWysVM1uGjEQvlfqO1i+N8tfAkVZIpqIqlKa&#10;RCJVzsbrhZVsjzs27NKX6VP0VKnPwCN17AVCk56qcjDz5xl/38zs5VVjNNso9BXYnHfPOpwpK6Go&#10;7DLnXx5n70ac+SBsITRYlfOt8vxq8vbNZe3Gqgcr0IVCRkmsH9cu56sQ3DjLvFwpI/wZOGXJWQIa&#10;EUjFZVagqCm70Vmv07nIasDCIUjlPVlvWiefpPxlqWS4L0uvAtM5p7eFdGI6F/HMJpdivEThVpXc&#10;P0P8wyuMqCwVPaa6EUGwNVavUplKIngow5kEk0FZVlIlDISm23mBZr4STiUsRI53R5r8/0sr7zYP&#10;yKoi570hZ1YY6tHu++7X7ufuByMT8VM7P6awuaPA0HyAhvp8sHsyRthNiSb+EyBGfmJ6e2RXNYFJ&#10;Mg76/f5oeM6ZJN/gfEjti2my59sOffiowLAo5Bype4lUsbn1oQ09hMRiHnRVzCqtk7L11xrZRlCj&#10;aT4KqDnTwgcy5nyWfvtqf1zTltU574+69JjXOXG5OCYddS4G014K0mvzGYq21vC8c8Th2/iE6aQK&#10;IdQ2JldpIPdYIq0tfVEKzaJJbThSvoBiS4wjtDPrnZxVRMstYXoQSENKJNPihXs6Sg2EAvYSZyvA&#10;b3+zx3iaHfJyVtPQ59x/XQtURNUnS1P1vjsYxC1JSmoRZ3jqWZx67NpcA9HdpRV3Mol0GYM+iCWC&#10;eaL9nMaq5BJWUu2ch4N4HdpVpP2WajpNQbQXToRbO3cypo68xaY/Nk8C3X4yAs3UHRzWQ4xfDEgb&#10;G29amK4DlFWanshzyyp1KCq0U6lX+/2PS3uqp6jnr9TkNwAAAP//AwBQSwMEFAAGAAgAAAAhAMbH&#10;h/bdAAAACAEAAA8AAABkcnMvZG93bnJldi54bWxMj8FOwzAQRO9I/IO1SNxaByhOGuJUFQJRiROl&#10;H+DE2yRtvI5itw1/z3Kit92d0eybYjW5XpxxDJ0nDQ/zBARS7W1HjYbd9/ssAxGiIWt6T6jhBwOs&#10;ytubwuTWX+gLz9vYCA6hkBsNbYxDLmWoW3QmzP2AxNrej85EXsdG2tFcONz18jFJlHSmI/7QmgFf&#10;W6yP25PTsFlgatxhs/7oK/W52Lmo9m9Lre/vpvULiIhT/DfDHz6jQ8lMlT+RDaLXMHtaspPvzwoE&#10;6yrNeKg0ZKkCWRbyukD5CwAA//8DAFBLAQItABQABgAIAAAAIQC2gziS/gAAAOEBAAATAAAAAAAA&#10;AAAAAAAAAAAAAABbQ29udGVudF9UeXBlc10ueG1sUEsBAi0AFAAGAAgAAAAhADj9If/WAAAAlAEA&#10;AAsAAAAAAAAAAAAAAAAALwEAAF9yZWxzLy5yZWxzUEsBAi0AFAAGAAgAAAAhAFgxHml8AgAA7QQA&#10;AA4AAAAAAAAAAAAAAAAALgIAAGRycy9lMm9Eb2MueG1sUEsBAi0AFAAGAAgAAAAhAMbHh/bdAAAA&#10;CAEAAA8AAAAAAAAAAAAAAAAA1gQAAGRycy9kb3ducmV2LnhtbFBLBQYAAAAABAAEAPMAAADgBQAA&#10;AAA=&#10;" fillcolor="window" strokecolor="#604a7b" strokeweight="3pt">
                <v:textbox>
                  <w:txbxContent>
                    <w:p w:rsidR="002B11D9" w:rsidRPr="003B0466" w:rsidRDefault="002B11D9" w:rsidP="002B11D9">
                      <w:pPr>
                        <w:spacing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Обратитесь к заместителю Главного врача</w:t>
                      </w:r>
                    </w:p>
                    <w:p w:rsidR="002B11D9" w:rsidRDefault="002B11D9" w:rsidP="002B11D9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2E4DB" wp14:editId="52F25A15">
                <wp:simplePos x="0" y="0"/>
                <wp:positionH relativeFrom="column">
                  <wp:posOffset>6537960</wp:posOffset>
                </wp:positionH>
                <wp:positionV relativeFrom="paragraph">
                  <wp:posOffset>124460</wp:posOffset>
                </wp:positionV>
                <wp:extent cx="209550" cy="476250"/>
                <wp:effectExtent l="19050" t="0" r="1905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514.8pt;margin-top:9.8pt;width:16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qdqwIAAEgFAAAOAAAAZHJzL2Uyb0RvYy54bWysVM1uEzEQviPxDpbvdJMoaZuoSZU0CkIq&#10;baUW9ex4vdmVbI+xnWzKCfEmvAFCQiAQ77B9I8b2pn9wQIg9eOfP8/PNjI+Ot0qSjbCuAj2m3b0O&#10;JUJzyCu9GtM3V4sXh5Q4z3TOJGgxpjfC0ePJ82dHtRmJHpQgc2EJOtFuVJsxLb03oyxzvBSKuT0w&#10;QqOyAKuYR9austyyGr0rmfU6nf2sBpsbC1w4h9J5UtJJ9F8UgvvzonDCEzmmmJuPp43nMpzZ5IiN&#10;VpaZsuJtGuwfslCs0hj0ztWceUbWtvrNlaq4BQeF3+OgMiiKiotYA1bT7Typ5rJkRsRaEBxn7mBy&#10;/88tP9tcWFLlY9rrUqKZwh41H28/3L5vvjQ/mu/NJ9J8bn4235qvBC0Qrtq4Ed66NBe25RySofZt&#10;YVX4Y1VkGyG+uYNYbD3hKOx1hoMBNoKjqn+w30MavWT3l411/qUARQIxpjnUemot1BFdtjl1Ptnv&#10;7EJAB7LKF5WUkbGr5Ym0ZMOw5cPZbDYYxrtyrV5DnsT7HfxS71GME5LE/Z0Y83HJTcztkX+pSY11&#10;DNAYy2A4s4VkHkllEEWnV5QwucJl4N7GwI9ut27beIvD7myejEqWiyQd/E0Wofw5c2W6EkO0QEod&#10;UBBx9lu0QstSkwK1hPwGe24hLYMzfFGht1Pm/AWzOP1YF260P8ejkIDFQktRUoJ99yd5sMehRC0l&#10;NW4TAvF2zaygRL7SOK7Dbr8f1i8y/cFBDxn7ULN8qNFrdQLYPZxIzC6Swd7LHVlYUNe4+NMQFVVM&#10;c4ydIG+ZE5+2HJ8OLqbTaIYrZ5g/1ZeGB+cBp4Dj1faaWdMOnMdJPYPd5rHRk5FLtuGmhunaQ1HF&#10;ebzHFQcmMLiucXTapyW8Bw/5aHX/AE5+AQAA//8DAFBLAwQUAAYACAAAACEAjmn6lt8AAAALAQAA&#10;DwAAAGRycy9kb3ducmV2LnhtbEyPQUvDQBCF74L/YRnBi9hdgwYbsykiiIcWpLHteZuM2dDsbMhu&#10;2/TfOznV07zHPN58ky9G14kTDqH1pOFppkAgVb5uqdGw+fl8fAURoqHadJ5QwwUDLIrbm9xktT/T&#10;Gk9lbASXUMiMBhtjn0kZKovOhJnvkXj36wdnItuhkfVgzlzuOpkolUpnWuIL1vT4YbE6lEen4Xv9&#10;stptDoEe8GtZLt12NKuL1fr+bnx/AxFxjNcwTPiMDgUz7f2R6iA69iqZp5xlNc0podKE1V7D/DkF&#10;WeTy/w/FHwAAAP//AwBQSwECLQAUAAYACAAAACEAtoM4kv4AAADhAQAAEwAAAAAAAAAAAAAAAAAA&#10;AAAAW0NvbnRlbnRfVHlwZXNdLnhtbFBLAQItABQABgAIAAAAIQA4/SH/1gAAAJQBAAALAAAAAAAA&#10;AAAAAAAAAC8BAABfcmVscy8ucmVsc1BLAQItABQABgAIAAAAIQCQfVqdqwIAAEgFAAAOAAAAAAAA&#10;AAAAAAAAAC4CAABkcnMvZTJvRG9jLnhtbFBLAQItABQABgAIAAAAIQCOafqW3wAAAAsBAAAPAAAA&#10;AAAAAAAAAAAAAAUFAABkcnMvZG93bnJldi54bWxQSwUGAAAAAAQABADzAAAAEQYAAAAA&#10;" adj="16848" fillcolor="#c3d69b" strokecolor="#385d8a" strokeweight="2pt"/>
            </w:pict>
          </mc:Fallback>
        </mc:AlternateContent>
      </w:r>
    </w:p>
    <w:p w:rsidR="00C942B6" w:rsidRPr="00C942B6" w:rsidRDefault="002B11D9" w:rsidP="00C942B6">
      <w:pPr>
        <w:rPr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5D667" wp14:editId="363F1160">
                <wp:simplePos x="0" y="0"/>
                <wp:positionH relativeFrom="column">
                  <wp:posOffset>5499735</wp:posOffset>
                </wp:positionH>
                <wp:positionV relativeFrom="paragraph">
                  <wp:posOffset>200660</wp:posOffset>
                </wp:positionV>
                <wp:extent cx="3238500" cy="942975"/>
                <wp:effectExtent l="19050" t="1905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F2C70" w:rsidRPr="003B0466" w:rsidRDefault="000F2C70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Территориальный орган Росздравнадзора по г. Москве и МО</w:t>
                            </w:r>
                          </w:p>
                          <w:p w:rsidR="000F2C70" w:rsidRDefault="000F2C70" w:rsidP="000F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433.05pt;margin-top:15.8pt;width:25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2kfgIAAO0EAAAOAAAAZHJzL2Uyb0RvYy54bWysVM1uGjEQvlfqO1i+N/yEJICyRDQRVaU0&#10;iZRUORuvF1byelzbsEtfpk/RU6U+A4/Uz14gNO2pKgczf57xfPPNXl41lWZr5XxJJuO9ky5nykjK&#10;S7PI+Oen2bshZz4IkwtNRmV8ozy/mrx9c1nbserTknSuHEMS48e1zfgyBDvudLxcqkr4E7LKwFmQ&#10;q0SA6had3Ika2Svd6Xe7552aXG4dSeU9rDetk09S/qJQMtwXhVeB6YzjbSGdLp3zeHYml2K8cMIu&#10;S7l7hviHV1SiNCh6SHUjgmArV/6RqiqlI09FOJFUdagoSqlSD+im133VzeNSWJV6ATjeHmDy/y+t&#10;vFs/OFbmmN2IMyMqzGj7bftz+2P7ncEEfGrrxwh7tAgMzXtqELu3exhj203hqviPhhj8QHpzQFc1&#10;gUkYT/unw7MuXBK+0aA/ujiLaTovt63z4YOiikUh4w7TS6CK9a0Pbeg+JBbzpMt8VmqdlI2/1o6t&#10;BQYNfuRUc6aFDzBmfJZ+u2q/XdOG1XjasIeH/ZnTLeaHpMPu+WDaT0F6VX2ivK11gZYSjdCHb+NT&#10;T0dV4NEmJleJkLteIqwtfFEKzbxJYxjuoZ1TvgHijlrOeitnJWC5RU8PwoGkQBKLF+5xFJrQBe0k&#10;zpbkvv7NHuPBHXg5q0H6jPsvK+EUoPpowKpRbzCIW5KUwdlFH4o79syPPWZVXRPg7mHFrUxijA96&#10;LxaOqmfs5zRWhUsYidoZD3vxOrSriP2WajpNQdgLK8KtebQypo64xaE/Nc/C2R0zAjh1R/v1EONX&#10;BGlj401D01WgokzsiTi3qGJCUcFOpVnt9j8u7bGeol6+UpNfAAAA//8DAFBLAwQUAAYACAAAACEA&#10;oid+PN4AAAALAQAADwAAAGRycy9kb3ducmV2LnhtbEyPTU7DMBBG90jcwRokdtQJrdwQ4lQVAlGJ&#10;FaUHmMTTJBCPo9htw+1xVnQ3P0/fvCk2k+3FmUbfOdaQLhIQxLUzHTcaDl9vDxkIH5AN9o5Jwy95&#10;2JS3NwXmxl34k8770IgYwj5HDW0IQy6lr1uy6BduII67oxsthtiOjTQjXmK47eVjkihpseN4ocWB&#10;Xlqqf/Ynq2G3ojXa7932va/Ux+pggzq+Pml9fzdtn0EEmsI/DLN+VIcyOlXuxMaLXkOmVBpRDctU&#10;gZiB5XqeVLHKkhRkWcjrH8o/AAAA//8DAFBLAQItABQABgAIAAAAIQC2gziS/gAAAOEBAAATAAAA&#10;AAAAAAAAAAAAAAAAAABbQ29udGVudF9UeXBlc10ueG1sUEsBAi0AFAAGAAgAAAAhADj9If/WAAAA&#10;lAEAAAsAAAAAAAAAAAAAAAAALwEAAF9yZWxzLy5yZWxzUEsBAi0AFAAGAAgAAAAhABuQPaR+AgAA&#10;7QQAAA4AAAAAAAAAAAAAAAAALgIAAGRycy9lMm9Eb2MueG1sUEsBAi0AFAAGAAgAAAAhAKInfjze&#10;AAAACwEAAA8AAAAAAAAAAAAAAAAA2AQAAGRycy9kb3ducmV2LnhtbFBLBQYAAAAABAAEAPMAAADj&#10;BQAAAAA=&#10;" fillcolor="window" strokecolor="#604a7b" strokeweight="3pt">
                <v:textbox>
                  <w:txbxContent>
                    <w:p w:rsidR="000F2C70" w:rsidRPr="003B0466" w:rsidRDefault="000F2C70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Территориальный орган Росздравнадзора по г. Москве и МО</w:t>
                      </w:r>
                    </w:p>
                    <w:p w:rsidR="000F2C70" w:rsidRDefault="000F2C70" w:rsidP="000F2C70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D074BF" wp14:editId="441BA997">
                <wp:simplePos x="0" y="0"/>
                <wp:positionH relativeFrom="column">
                  <wp:posOffset>1480185</wp:posOffset>
                </wp:positionH>
                <wp:positionV relativeFrom="paragraph">
                  <wp:posOffset>140970</wp:posOffset>
                </wp:positionV>
                <wp:extent cx="200025" cy="476250"/>
                <wp:effectExtent l="19050" t="0" r="2857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116.55pt;margin-top:11.1pt;width:15.7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sIrAIAAEgFAAAOAAAAZHJzL2Uyb0RvYy54bWysVMtuEzEU3SPxD5b3dJKQ9BE1qZJGQUil&#10;rdSirh2PJzOSxza2k0lZof4Jf4CQEAjEP0z/iGPPpC9YIMRm5r4f597rw6NNKclaWFdoNaLdnQ4l&#10;QnGdFmo5om8v5y/2KXGeqZRJrcSIXgtHj8bPnx1WZih6OtcyFZYgiHLDyoxo7r0ZJonjuSiZ29FG&#10;KCgzbUvmwdplklpWIXopk16ns5tU2qbGai6cg3TWKOk4xs8ywf1ZljnhiRxR1Obj18bvInyT8SEb&#10;Li0zecHbMtg/VFGyQiHpXagZ84ysbPFbqLLgVjud+R2uy0RnWcFF7AHddDtPurnImRGxF4DjzB1M&#10;7v+F5afrc0uKdERf9ihRrMSM6o+3N7cf6i/1j/p7/YnUn+uf9bf6K4EF4KqMG8LrwpzblnMgQ++b&#10;zJbhj67IJkJ8fQex2HjCIcTMOr0BJRyq/t5ubxBHkNw7G+v8K6FLEogRTXWlJtbqKqLL1ifOIyvs&#10;t3YhodOySOeFlJGxy8WxtGTNMPKD6XQ6OIi+clW+0Wkj3kUV7ewhxoY04v5WjPiuCRNzPYovFanQ&#10;xwDGaINhZzPJPMjSAEWnlpQwucQxcG9j4kfebdg233y/O501RjlLRSMd/E0Vof0Zc3njElOE4aBw&#10;qQIKIu5+i1YYWTOkQC10eo2ZW90cgzN8XiDaCXP+nFlsP/rCRfszfDKp0axuKUpybd//SR7ssZTQ&#10;UlLhmgDEuxWzghL5WmFdD7r9fji/yPQHez0w9qFm8VCjVuWxxvS6eDsMj2Sw93JLZlaXVzj8ScgK&#10;FVMcuRvIW+bYN1eOp4OLySSa4eQM8yfqwvAQPOAUcLzcXDFr2oXz2NRTvb08Nnyyco1t8FR6svI6&#10;K+I+3uOKGQQG5xqn0T4t4T14yEer+wdw/AsAAP//AwBQSwMEFAAGAAgAAAAhAMxaL/TdAAAACQEA&#10;AA8AAABkcnMvZG93bnJldi54bWxMj8FKxEAMhu+C7zBE8OZOd1aq1k4XEQUPwmIVxFvaxrbYyZTO&#10;dFvf3njSW0I+/v9Lvl/doI40hd6zhe0mAUVc+6bn1sLb6+PFNagQkRscPJOFbwqwL05Pcswav/AL&#10;HcvYKgnhkKGFLsYx0zrUHTkMGz8Sy+3TTw6jrFOrmwkXCXeDNkmSaoc9S0OHI913VH+Vs5Pej+rJ&#10;Lc/16kr/jq6fDw/pfLD2/Gy9uwUVaY1/MPzqizoU4lT5mZugBgtmt9sKKoMxoAQw6WUKqrJwc2VA&#10;F7n+/0HxAwAA//8DAFBLAQItABQABgAIAAAAIQC2gziS/gAAAOEBAAATAAAAAAAAAAAAAAAAAAAA&#10;AABbQ29udGVudF9UeXBlc10ueG1sUEsBAi0AFAAGAAgAAAAhADj9If/WAAAAlAEAAAsAAAAAAAAA&#10;AAAAAAAALwEAAF9yZWxzLy5yZWxzUEsBAi0AFAAGAAgAAAAhAOYI6wisAgAASAUAAA4AAAAAAAAA&#10;AAAAAAAALgIAAGRycy9lMm9Eb2MueG1sUEsBAi0AFAAGAAgAAAAhAMxaL/TdAAAACQEAAA8AAAAA&#10;AAAAAAAAAAAABgUAAGRycy9kb3ducmV2LnhtbFBLBQYAAAAABAAEAPMAAAAQBgAAAAA=&#10;" adj="17064" fillcolor="#c3d69b" strokecolor="#385d8a" strokeweight="2pt"/>
            </w:pict>
          </mc:Fallback>
        </mc:AlternateContent>
      </w:r>
    </w:p>
    <w:p w:rsidR="00C942B6" w:rsidRPr="00C942B6" w:rsidRDefault="002B11D9" w:rsidP="00C942B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5F292" wp14:editId="4B8789C1">
                <wp:simplePos x="0" y="0"/>
                <wp:positionH relativeFrom="column">
                  <wp:posOffset>6537960</wp:posOffset>
                </wp:positionH>
                <wp:positionV relativeFrom="paragraph">
                  <wp:posOffset>730885</wp:posOffset>
                </wp:positionV>
                <wp:extent cx="209550" cy="476250"/>
                <wp:effectExtent l="19050" t="0" r="1905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514.8pt;margin-top:57.55pt;width:16.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MwrAIAAEgFAAAOAAAAZHJzL2Uyb0RvYy54bWysVM1uEzEQviPxDpbvdJNV0jZRN1XSKAip&#10;tJVa1LPj9WZX8nqM7WRTTog34Q0QEgKBeIftGzG2N/2DA0LswTv/4/lmxkfH21qSjTC2ApXR/l6P&#10;EqE45JVaZfTN1eLFISXWMZUzCUpk9EZYejx5/uyo0WORQgkyF4ZgEGXHjc5o6ZweJ4nlpaiZ3QMt&#10;FCoLMDVzyJpVkhvWYPRaJmmvt580YHJtgAtrUTqPSjoJ8YtCcHdeFFY4IjOKd3PhNOFc+jOZHLHx&#10;yjBdVry7BvuHW9SsUpj0LtScOUbWpvotVF1xAxYKt8ehTqAoKi5CDVhNv/ekmsuSaRFqQXCsvoPJ&#10;/r+w/GxzYUiVZzRNKVGsxh61H28/3L5vv7Q/2u/tJ9J+bn+239qvBC0QrkbbMXpd6gvTcRZJX/u2&#10;MLX/Y1VkGyC+uYNYbB3hKEx7o+EQG8FRNTjYT5HGKMm9szbWvRRQE09kNIdGTY2BJqDLNqfWRfud&#10;nU9oQVb5opIyMGa1PJGGbBi2fDSbzYaj4CvX9WvIo3i/h1/sPYpxQqJ4sBPjfWwME+72KL5UpME6&#10;hmiMZTCc2UIyh2StEUWrVpQwucJl4M6ExI+8u7BdvsVhfzaPRiXLRZQO/+YWvvw5s2V0CSk6IKXy&#10;KIgw+x1avmWxSZ5aQn6DPTcQl8Fqvqgw2imz7oIZnH6sCzfaneNRSMBioaMoKcG8+5Pc2+NQopaS&#10;BrcJgXi7ZkZQIl8pHNdRfzDw6xeYwfAgRcY81CwfatS6PgHsXh/fDs0D6e2d3JGFgfoaF3/qs6KK&#10;KY65I+Qdc+LiluPTwcV0Gsxw5TRzp+pScx/c4+RxvNpeM6O7gXM4qWew2zw2fjJy0dZ7KpiuHRRV&#10;mMd7XHFgPIPrGkane1r8e/CQD1b3D+DkFwAAAP//AwBQSwMEFAAGAAgAAAAhAOX2sPLgAAAADQEA&#10;AA8AAABkcnMvZG93bnJldi54bWxMj0FrwzAMhe+D/QejwS6jtRNoWLM4ZQzGDi2MZl3PbqLFobEc&#10;YrdN//3U03Z7T3o8fSpWk+vFGcfQedKQzBUIpNo3HbUadl/vs2cQIRpqTO8JNVwxwKq8vytM3vgL&#10;bfFcxVZwCYXcaLAxDrmUobboTJj7AYl3P350JrIdW9mM5sLlrpepUpl0piO+YM2AbxbrY3VyGj63&#10;i81+dwz0hB/rau2+J7O5Wq0fH6bXFxARp/gXhhs+o0PJTAd/oiaInr1KlxlnWSWLBMQtorKURwdW&#10;S5WALAv5/4vyFwAA//8DAFBLAQItABQABgAIAAAAIQC2gziS/gAAAOEBAAATAAAAAAAAAAAAAAAA&#10;AAAAAABbQ29udGVudF9UeXBlc10ueG1sUEsBAi0AFAAGAAgAAAAhADj9If/WAAAAlAEAAAsAAAAA&#10;AAAAAAAAAAAALwEAAF9yZWxzLy5yZWxzUEsBAi0AFAAGAAgAAAAhANNBwzCsAgAASAUAAA4AAAAA&#10;AAAAAAAAAAAALgIAAGRycy9lMm9Eb2MueG1sUEsBAi0AFAAGAAgAAAAhAOX2sPLgAAAADQEAAA8A&#10;AAAAAAAAAAAAAAAABgUAAGRycy9kb3ducmV2LnhtbFBLBQYAAAAABAAEAPMAAAATBgAAAAA=&#10;" adj="16848" fillcolor="#c3d69b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CC575" wp14:editId="591FE9D3">
                <wp:simplePos x="0" y="0"/>
                <wp:positionH relativeFrom="column">
                  <wp:posOffset>-63500</wp:posOffset>
                </wp:positionH>
                <wp:positionV relativeFrom="paragraph">
                  <wp:posOffset>236855</wp:posOffset>
                </wp:positionV>
                <wp:extent cx="4371975" cy="400050"/>
                <wp:effectExtent l="19050" t="19050" r="2857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B11D9" w:rsidRPr="003B0466" w:rsidRDefault="002B11D9" w:rsidP="002B11D9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B046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Обратитесь к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Главному врачу</w:t>
                            </w:r>
                          </w:p>
                          <w:p w:rsidR="002B11D9" w:rsidRDefault="002B11D9" w:rsidP="002B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-5pt;margin-top:18.65pt;width:344.2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vCggIAAO0EAAAOAAAAZHJzL2Uyb0RvYy54bWysVM1uGjEQvlfqO1i+N7sQCAliiWgiqkpp&#10;EimpcjZeL6zktV3bsEtfpk+RU6U+A4/Uz16WJLSnqhyMZ+bz/Hwzs5PLppJkI6wrtcpo7ySlRCiu&#10;81ItM/r1cf7hnBLnmcqZ1EpkdCscvZy+fzepzVj09UrLXFgCJ8qNa5PRlfdmnCSOr0TF3Ik2QsFY&#10;aFsxD9Euk9yyGt4rmfTT9Cyptc2N1Vw4B+11a6TT6L8oBPd3ReGEJzKjyM3H08ZzEc5kOmHjpWVm&#10;VfJ9GuwfsqhYqRD04OqaeUbWtvzDVVVyq50u/AnXVaKLouQi1oBqeulRNQ8rZkSsBeQ4c6DJ/T+3&#10;/HZzb0mZZ7SPTilWoUe7H7tfu5+7ZwIV+KmNGwP2YAD0zUfdoM+d3kEZym4KW4V/FERgB9PbA7ui&#10;8YRDOTgd9S5GQ0o4bIM0TYeR/uTltbHOfxK6IuGSUYvuRVLZ5sZ5ZAJoBwnBnJZlPi+ljMLWXUlL&#10;NgyNxnzkuqZEMuehzOg8/kLScPHmmVSkzujpeS9NY6g3RmeXi4PT8/RsMOtHkFxXX3TexhoNUUnn&#10;ucUfR0FMqUKOIg7kvpZAa0tfuPlm0cQ2XHTULnS+BeNWtzPrDJ+XoOUGNd0ziyEFyVg8f4ejkBpV&#10;6P2NkpW23/+mD3jMDqyU1Bj6jLpva2YFqPqsMFUXvcEgbEkUBsNRH4J9bVm8tqh1daVBdw8rbni8&#10;BryX3bWwunrCfs5CVJiY4oidUd9dr3y7ithvLmazCMJeGOZv1IPhwXXgLTT9sXli1uwnw2OmbnW3&#10;Hmx8NCAtNrxUerb2uijj9ASeW1bRoSBgp2Kv9vsflva1HFEvX6npbwAAAP//AwBQSwMEFAAGAAgA&#10;AAAhAPzkKLzfAAAACgEAAA8AAABkcnMvZG93bnJldi54bWxMj0FOwzAQRfdI3MEaJHatXVKSEuJU&#10;FQK1EitKDzCJp0kgtqPYbcPtma5gOZqn/98v1pPtxZnG0HmnYTFXIMjV3nSu0XD4fJutQISIzmDv&#10;HWn4oQDr8vamwNz4i/ug8z42gkNcyFFDG+OQSxnqliyGuR/I8e/oR4uRz7GRZsQLh9tePiiVSoud&#10;44YWB3ppqf7en6yG3ZIytF+7zbav0vflwcb0+Pqk9f3dtHkGEWmKfzBc9VkdSnaq/MmZIHoNs4Xi&#10;LVFDkiUgGEiz1SOIikmlEpBlIf9PKH8BAAD//wMAUEsBAi0AFAAGAAgAAAAhALaDOJL+AAAA4QEA&#10;ABMAAAAAAAAAAAAAAAAAAAAAAFtDb250ZW50X1R5cGVzXS54bWxQSwECLQAUAAYACAAAACEAOP0h&#10;/9YAAACUAQAACwAAAAAAAAAAAAAAAAAvAQAAX3JlbHMvLnJlbHNQSwECLQAUAAYACAAAACEAXYQb&#10;woICAADtBAAADgAAAAAAAAAAAAAAAAAuAgAAZHJzL2Uyb0RvYy54bWxQSwECLQAUAAYACAAAACEA&#10;/OQovN8AAAAKAQAADwAAAAAAAAAAAAAAAADcBAAAZHJzL2Rvd25yZXYueG1sUEsFBgAAAAAEAAQA&#10;8wAAAOgFAAAAAA==&#10;" fillcolor="window" strokecolor="#604a7b" strokeweight="3pt">
                <v:textbox>
                  <w:txbxContent>
                    <w:p w:rsidR="002B11D9" w:rsidRPr="003B0466" w:rsidRDefault="002B11D9" w:rsidP="002B11D9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B0466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Обратитесь к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Главному врачу</w:t>
                      </w:r>
                    </w:p>
                    <w:p w:rsidR="002B11D9" w:rsidRDefault="002B11D9" w:rsidP="002B11D9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A3911" wp14:editId="784C0CDA">
                <wp:simplePos x="0" y="0"/>
                <wp:positionH relativeFrom="column">
                  <wp:posOffset>5518785</wp:posOffset>
                </wp:positionH>
                <wp:positionV relativeFrom="paragraph">
                  <wp:posOffset>1254760</wp:posOffset>
                </wp:positionV>
                <wp:extent cx="3238500" cy="638175"/>
                <wp:effectExtent l="19050" t="1905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064A2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F2C70" w:rsidRPr="003B0466" w:rsidRDefault="000F2C70" w:rsidP="000F2C7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Управление Роспотребнадзора по г. Москве и МО</w:t>
                            </w:r>
                          </w:p>
                          <w:p w:rsidR="000F2C70" w:rsidRDefault="000F2C70" w:rsidP="000F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434.55pt;margin-top:98.8pt;width:25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M8fwIAAO4EAAAOAAAAZHJzL2Uyb0RvYy54bWysVMFuGjEQvVfqP1i+NwuEJBRliWgiqkpp&#10;EimpcjZeL6zk9bi2YTf9mX5FT5X6DXxSn71AaNJTVQ7Gnhm/8bx5s+cXba3ZWjlfkcl5/6jHmTKS&#10;isoscv7lYfZuxJkPwhRCk1E5f1KeX0zevjlv7FgNaEm6UI4BxPhxY3O+DMGOs8zLpaqFPyKrDJwl&#10;uVoEHN0iK5xogF7rbNDrnWYNucI6ksp7WK86J58k/LJUMtyWpVeB6ZzjbSGtLq3zuGaTczFeOGGX&#10;ldw+Q/zDK2pRGSTdQ12JINjKVa+g6ko68lSGI0l1RmVZSZVqQDX93otq7pfCqlQLyPF2T5P/f7Dy&#10;Zn3nWFXkfAB6jKjRo833za/Nz80PBhP4aawfI+zeIjC0H6hFn3d2D2Msuy1dHf9REIMfUE97dlUb&#10;mITxeHA8OunBJeE7PR71z04iTPZ82zofPiqqWdzk3KF7iVSxvvahC92FxGSedFXMKq3T4clfasfW&#10;Ao2GPgpqONPCBxhzPku/bbY/rmnDGjxt1MfDXmO6xXwPOuqdDqeDFKRX9WcqulxnKCnRhDp8F59q&#10;OsgCjzYRXCVBbmuJtHb0xV1o521qQ3/P+ZyKJ1DuqBOtt3JWgZdrFHUnHFQKKjF54RZLqQll0HbH&#10;2ZLct7/ZYzzEAy9nDVSfc/91JZwCV58MZPW+PxwCNqTD8OQsisIdeuaHHrOqLwl89zHjVqZtjA96&#10;ty0d1Y8Y0GnMCpcwErlzHnbby9DNIgZcquk0BWEwrAjX5t7KCB2Ji11/aB+Fs1tpBIjqhnbzIcYv&#10;FNLFxpuGpqtAZZXkE4nuWEWL4gFDlZq1/QDEqT08p6jnz9TkNwAAAP//AwBQSwMEFAAGAAgAAAAh&#10;ALJ3QWjeAAAADAEAAA8AAABkcnMvZG93bnJldi54bWxMj8tOwzAQRfdI/IM1SOyok1I5D+JUFQJR&#10;iRWlHzCJp0nAjyh22/D3OCtYztyjO2eq7Ww0u9DkB2clpKsEGNnWqcF2Eo6frw85MB/QKtTOkoQf&#10;8rCtb28qLJW72g+6HELHYon1JUroQxhLzn3bk0G/ciPZmJ3cZDDEceq4mvAay43m6yQR3OBg44Ue&#10;R3ruqf0+nI2E/YYyNF/73ZtuxPvmaII4vRRS3t/NuydggebwB8OiH9Whjk6NO1vlmZaQiyKNaAyK&#10;TABbiMdsWTUS1kWeAq8r/v+J+hcAAP//AwBQSwECLQAUAAYACAAAACEAtoM4kv4AAADhAQAAEwAA&#10;AAAAAAAAAAAAAAAAAAAAW0NvbnRlbnRfVHlwZXNdLnhtbFBLAQItABQABgAIAAAAIQA4/SH/1gAA&#10;AJQBAAALAAAAAAAAAAAAAAAAAC8BAABfcmVscy8ucmVsc1BLAQItABQABgAIAAAAIQCYmpM8fwIA&#10;AO4EAAAOAAAAAAAAAAAAAAAAAC4CAABkcnMvZTJvRG9jLnhtbFBLAQItABQABgAIAAAAIQCyd0Fo&#10;3gAAAAwBAAAPAAAAAAAAAAAAAAAAANkEAABkcnMvZG93bnJldi54bWxQSwUGAAAAAAQABADzAAAA&#10;5AUAAAAA&#10;" fillcolor="window" strokecolor="#604a7b" strokeweight="3pt">
                <v:textbox>
                  <w:txbxContent>
                    <w:p w:rsidR="000F2C70" w:rsidRPr="003B0466" w:rsidRDefault="000F2C70" w:rsidP="000F2C7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Управление Роспотребнадзора по г. Москве и МО</w:t>
                      </w:r>
                    </w:p>
                    <w:p w:rsidR="000F2C70" w:rsidRDefault="000F2C70" w:rsidP="000F2C70"/>
                  </w:txbxContent>
                </v:textbox>
              </v:shape>
            </w:pict>
          </mc:Fallback>
        </mc:AlternateContent>
      </w:r>
    </w:p>
    <w:sectPr w:rsidR="00C942B6" w:rsidRPr="00C942B6" w:rsidSect="000F2C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7EB"/>
    <w:multiLevelType w:val="hybridMultilevel"/>
    <w:tmpl w:val="6F5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1852"/>
    <w:multiLevelType w:val="hybridMultilevel"/>
    <w:tmpl w:val="5E88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6"/>
    <w:rsid w:val="000F2C70"/>
    <w:rsid w:val="001858D1"/>
    <w:rsid w:val="002B11D9"/>
    <w:rsid w:val="003B0466"/>
    <w:rsid w:val="004974BA"/>
    <w:rsid w:val="00953D47"/>
    <w:rsid w:val="00C8333E"/>
    <w:rsid w:val="00C942B6"/>
    <w:rsid w:val="00D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Lasni</dc:creator>
  <cp:lastModifiedBy>Lasni</cp:lastModifiedBy>
  <cp:revision>2</cp:revision>
  <cp:lastPrinted>2023-05-17T07:08:00Z</cp:lastPrinted>
  <dcterms:created xsi:type="dcterms:W3CDTF">2023-05-17T08:20:00Z</dcterms:created>
  <dcterms:modified xsi:type="dcterms:W3CDTF">2023-05-17T08:20:00Z</dcterms:modified>
</cp:coreProperties>
</file>